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9BA01" w14:textId="7C25618E" w:rsidR="00512B79" w:rsidRDefault="00512B79" w:rsidP="00512B79">
      <w:pPr>
        <w:spacing w:after="120"/>
        <w:rPr>
          <w:rFonts w:asciiTheme="minorHAnsi" w:hAnsiTheme="minorHAnsi"/>
          <w:i/>
          <w:sz w:val="21"/>
          <w:lang w:eastAsia="pl-PL"/>
        </w:rPr>
      </w:pPr>
      <w:r w:rsidRPr="00A20CBE">
        <w:rPr>
          <w:rFonts w:asciiTheme="minorHAnsi" w:hAnsiTheme="minorHAnsi"/>
          <w:b/>
          <w:sz w:val="32"/>
          <w:lang w:eastAsia="pl-PL"/>
        </w:rPr>
        <w:t>Ksi</w:t>
      </w:r>
      <w:r w:rsidRPr="00A20CBE">
        <w:rPr>
          <w:rFonts w:asciiTheme="minorHAnsi" w:eastAsia="Calibri" w:hAnsiTheme="minorHAnsi" w:cs="Calibri"/>
          <w:b/>
          <w:sz w:val="32"/>
          <w:lang w:eastAsia="pl-PL"/>
        </w:rPr>
        <w:t>ę</w:t>
      </w:r>
      <w:r w:rsidRPr="00A20CBE">
        <w:rPr>
          <w:rFonts w:asciiTheme="minorHAnsi" w:hAnsiTheme="minorHAnsi"/>
          <w:b/>
          <w:sz w:val="32"/>
          <w:lang w:eastAsia="pl-PL"/>
        </w:rPr>
        <w:t xml:space="preserve">ga </w:t>
      </w:r>
      <w:proofErr w:type="spellStart"/>
      <w:r w:rsidRPr="00A20CBE">
        <w:rPr>
          <w:rFonts w:asciiTheme="minorHAnsi" w:hAnsiTheme="minorHAnsi"/>
          <w:b/>
          <w:sz w:val="32"/>
          <w:lang w:eastAsia="pl-PL"/>
        </w:rPr>
        <w:t>Koheleta</w:t>
      </w:r>
      <w:proofErr w:type="spellEnd"/>
      <w:r w:rsidRPr="00A20CBE">
        <w:rPr>
          <w:rFonts w:asciiTheme="minorHAnsi" w:hAnsiTheme="minorHAnsi"/>
          <w:b/>
          <w:sz w:val="32"/>
          <w:lang w:eastAsia="pl-PL"/>
        </w:rPr>
        <w:t xml:space="preserve"> wg BT5, </w:t>
      </w:r>
      <w:r w:rsidR="00A20CBE">
        <w:rPr>
          <w:rFonts w:asciiTheme="minorHAnsi" w:hAnsiTheme="minorHAnsi"/>
          <w:b/>
          <w:lang w:eastAsia="pl-PL"/>
        </w:rPr>
        <w:br/>
      </w:r>
      <w:r w:rsidRPr="00A20CBE">
        <w:rPr>
          <w:rFonts w:asciiTheme="minorHAnsi" w:hAnsiTheme="minorHAnsi"/>
          <w:i/>
          <w:sz w:val="21"/>
          <w:lang w:eastAsia="pl-PL"/>
        </w:rPr>
        <w:t>w marcu 2020 przygotowa</w:t>
      </w:r>
      <w:r w:rsidRPr="00A20CBE">
        <w:rPr>
          <w:rFonts w:asciiTheme="minorHAnsi" w:eastAsia="Calibri" w:hAnsiTheme="minorHAnsi" w:cs="Calibri"/>
          <w:i/>
          <w:sz w:val="21"/>
          <w:lang w:eastAsia="pl-PL"/>
        </w:rPr>
        <w:t>ł</w:t>
      </w:r>
      <w:r w:rsidRPr="00A20CBE">
        <w:rPr>
          <w:rFonts w:asciiTheme="minorHAnsi" w:hAnsiTheme="minorHAnsi"/>
          <w:i/>
          <w:sz w:val="21"/>
          <w:lang w:eastAsia="pl-PL"/>
        </w:rPr>
        <w:t xml:space="preserve"> W34 do studiowania na </w:t>
      </w:r>
      <w:r w:rsidRPr="00A20CBE">
        <w:rPr>
          <w:rFonts w:asciiTheme="minorHAnsi" w:eastAsia="Calibri" w:hAnsiTheme="minorHAnsi" w:cs="Calibri"/>
          <w:i/>
          <w:sz w:val="21"/>
          <w:lang w:eastAsia="pl-PL"/>
        </w:rPr>
        <w:t>Ś</w:t>
      </w:r>
      <w:r w:rsidRPr="00A20CBE">
        <w:rPr>
          <w:rFonts w:asciiTheme="minorHAnsi" w:hAnsiTheme="minorHAnsi"/>
          <w:i/>
          <w:sz w:val="21"/>
          <w:lang w:eastAsia="pl-PL"/>
        </w:rPr>
        <w:t>niadaniach z Salomonem.</w:t>
      </w:r>
    </w:p>
    <w:p w14:paraId="7016C65B" w14:textId="3676FDFE" w:rsidR="00386160" w:rsidRPr="00A20CBE" w:rsidRDefault="00386160" w:rsidP="00512B79">
      <w:pPr>
        <w:spacing w:after="120"/>
        <w:rPr>
          <w:rFonts w:asciiTheme="minorHAnsi" w:hAnsiTheme="minorHAnsi"/>
          <w:i/>
          <w:sz w:val="21"/>
          <w:lang w:eastAsia="pl-PL"/>
        </w:rPr>
      </w:pPr>
      <w:r>
        <w:rPr>
          <w:rFonts w:asciiTheme="minorHAnsi" w:hAnsiTheme="minorHAnsi"/>
          <w:i/>
          <w:sz w:val="21"/>
          <w:lang w:eastAsia="pl-PL"/>
        </w:rPr>
        <w:t>20 kwietnia - mam zrobić rozdział 6</w:t>
      </w:r>
    </w:p>
    <w:p w14:paraId="447853B4" w14:textId="77777777" w:rsidR="00512B79" w:rsidRPr="00512B79" w:rsidRDefault="00512B79" w:rsidP="00512B79">
      <w:pPr>
        <w:spacing w:after="120"/>
        <w:rPr>
          <w:rFonts w:asciiTheme="minorHAnsi" w:hAnsiTheme="minorHAnsi"/>
          <w:lang w:eastAsia="pl-PL"/>
        </w:rPr>
      </w:pPr>
    </w:p>
    <w:p w14:paraId="0A2D8F65" w14:textId="77777777" w:rsidR="00512B79" w:rsidRDefault="00512B79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:1)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owa </w:t>
      </w:r>
      <w:proofErr w:type="spellStart"/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Koheleta</w:t>
      </w:r>
      <w:proofErr w:type="spellEnd"/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, syna Dawida, króla w Jeruzalem.</w:t>
      </w:r>
    </w:p>
    <w:p w14:paraId="5A434B8B" w14:textId="77777777" w:rsidR="00512B79" w:rsidRDefault="00292392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(1:2)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Marno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nad marno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ciami, powiada </w:t>
      </w:r>
      <w:proofErr w:type="spellStart"/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Kohelet</w:t>
      </w:r>
      <w:proofErr w:type="spellEnd"/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 marno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nad marno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ciami - wszystko jest marno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.</w:t>
      </w:r>
    </w:p>
    <w:p w14:paraId="210F3F04" w14:textId="7C89CB6C" w:rsidR="00FD1661" w:rsidRDefault="00292392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(1:3)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Có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przyjdzie cz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owiekowi z ca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ego trudu, jaki zadaje sobie pod 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ońcem?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(1:4)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Pokolenie przychodzi i pokolenie odchodzi, a ziemia trwa po wszystkie czasy.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(1:5)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ońce wschodzi i zachodzi, i na miejsce swoje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pieszy z powrotem, i znowu tam wschodzi.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(1:6)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Ku po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udniowi ci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gn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 i ku pó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nocy zawracaj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c, kolist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drog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wieje wiatr i znowu wraca na drog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swojego kr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enia.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(1:7)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Wszystkie rzeki p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yn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do morza, a morze wcale nie wzbiera; do miejsca, do którego rzeki p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yn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 zd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aj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one bezustannie.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(1:8)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Ka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de mówienie jest wysi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kiem: nie zdo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a cz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owiek wyrazi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[wszystkiego] 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owami. Nie nasyci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oko patrzeniem ani ucho nape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ni 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uchaniem.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(1:9)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To, co by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o, jest tym, co b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dzie, a to, co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sta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o, jest tym, co znowu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stanie, wi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 nic zgo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a nowego nie ma pod 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ońcem.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(1:10)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Je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li jest co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 o czym by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rzek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o: Patrz, to co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nowego - to przecie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istnia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 to ju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 czasach, które by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 przed nami.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(1:11)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Nie ma pami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ci o tych, co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yli dawniej, ani te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o tych, co b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kiedy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yli, nie pozostanie wspomnienie u tych, co b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potem.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(1:12)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Ja, </w:t>
      </w:r>
      <w:proofErr w:type="spellStart"/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Kohelet</w:t>
      </w:r>
      <w:proofErr w:type="spellEnd"/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 by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królem nad Izraelem w Jeruzalem.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(1:13)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 skierowa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umys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swój ku temu, by zastanawia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 bada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 ile m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dro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ci jest we wszystkim, co dzieje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pod niebem. To przykre zaj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cie da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Bóg synom ludzkim, by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nim trudzili.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(1:14)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Widzia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wszelkie sprawy, jakie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dziej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pod 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ońcem. A oto: wszystko to marno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 pogoń za wiatrem.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(1:15)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To, co krzywe, nie da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wyprostowa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 a czego nie ma, tego nie mo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na liczy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(1:16)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Tak powiedzia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sobie w sercu: Oto nagromadzi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i przysporzy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m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dro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ci wi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cej ni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wszyscy, co w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adali przede mn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nad Jeruzalem, a serce me do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wiadczy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 wiele m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dro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ci i wiedzy.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(1:17)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 postanowi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pozna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m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dro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 wiedz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 szaleństwo i g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upot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. Pozna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em,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 równie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 to jest pogoni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za wiatrem,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(1:18)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bo w wielkiej m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dro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ci - wiele utrapienia, a kto pomna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a wiedz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- pomna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a cierpienie.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(2:1)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Powiedzia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sobie: Niech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 do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wiadcz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rado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ci i za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yj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szcz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cia! Lecz i to jest marno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(2:2)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O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miechu powiedzia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em: Szaleństwo!, a o rado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ci: Có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ona daje?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(2:3)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Postanowi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w sercu swoim krzepi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cia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 moje winem - cho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rozum mia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zosta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moim m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drym przewodnikiem - i odda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g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upocie, 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zobacz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 co dla ludzi jest szcz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ciem, które gotuj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sobie pod niebem, dopóki trwaj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dni ich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ycia.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(2:4)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Dokona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wielkich dzie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: zbudowa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sobie domy, zasadzi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sobie winnice,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(2:5)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ogrody i parki i nasadzi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w nich wszelkich drzew owocowych.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(2:6)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Urz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dzi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sobie zbiorniki na wod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 by ni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nawadnia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gaj bogaty w drzewa.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(2:7)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Naby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niewolników i niewolnice i mia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niewolników urodzonych w domu. Posiada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te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wielkie stada wi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kszego i drobnego byd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a, wi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ksze ni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wszyscy, co byli przede mn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 Jeruzalem.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(2:8)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Nagromadzi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te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sobie srebra i 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ota, i skarby królów i krain. Naby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em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piewaków i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piewaczki oraz rozkosze synów ludzkich: kobiet wiele.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(2:9)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 sta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kszy i mo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niejszy od wszystkich, co byli przede mn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 Jeruzalem; w dodatku m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dro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moja mi zosta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a.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(2:10)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Niczego te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 czego oczy moje pragn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y, nie odmawia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im. Nie wzbrania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em sercu memu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adnej 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lastRenderedPageBreak/>
        <w:t>rado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ci - bo serce moje mia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 rado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 wszelkiego mego trudu; a to mi by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 zap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at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za wszelki mój trud.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(2:11)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 przyjrza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wszystkim dzie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om, jakich dokona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 moje r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ce, i trudowi, jaki sobie przy tym zada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em. A oto: wszystko to marno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 pogoń za wiatrem! Z niczego nie ma po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ytku pod 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ońcem.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(2:12)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Postanowi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przyjrze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m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dro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ci, a tak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 szaleństwu i g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upocie. Bo czego jeszcze dokona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mo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 cz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owiek, który nast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pi po królu, nad to, czego on ju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dokona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?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(2:13)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 zobaczy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em,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 m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dro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tak przewy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sza g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upot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, jak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wiat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 przewy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sza ciemno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ci.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(2:14)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M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drzec ma w g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owie swojej oczy, a g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upiec chodzi w ciemno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ci. Ale pozna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równie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,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 ten sam los spotyka wszystkich.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(2:15)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 powiedzia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sobie: Jaki los g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upca, taki te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mój b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dzie; i po có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 naby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tyle m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dro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ci? Rzek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em przeto w sercu,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 i to jest marno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(2:16)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Bo nie ma wiecznej pami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ci po m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drcu, tak samo jak i po g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upcu, gdy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ju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 najbli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szych dniach w niepami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idzie wszystko; czy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nie umiera m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drzec tak samo jak i g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upiec?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(2:17)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Tote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znienawidzi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em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ycie, gdy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przykre mi by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 wszystkie sprawy, jakie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dziej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pod 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ońcem; bo wszystko marno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 pogoń za wiatrem.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(2:18)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Znienawidzi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te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wszelki swój dorobek, który zdoby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z trudem pod 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ońcem, a który zostawi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cz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owiekowi, co przyjdzie po mnie.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(2:19)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A któ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to wie, czy m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dry on b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dzie, czy g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upi? A w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ada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on b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dzie ca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ym mym dorobkiem, w który w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trud swój i m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dro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swoj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pod 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ońcem. I to jest marno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(2:20)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Zacz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wi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 ulega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zw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tpieniu z powodu wszystkich trudów, jakie podj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pod 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ońcem.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(2:21)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Jest nieraz cz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owiek, który w swej pracy odznacza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m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dro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 wiedz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 dzielno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 a udzia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swój musi on odda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cz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owiekowi, który nie w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 ni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trudu. To tak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 jest marno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 wielkie 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(2:22)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Có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bowiem ma cz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owiek z wszelkiego swego trudu i z pracy ducha swego, któr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mozoli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pod 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ońcem?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(2:23)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Bo wszystkie dni jego 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cierpieniem, a zaj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cia jego utrapieniem. Nawet w nocy serce jego nie zazna spokoju. To tak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 jest marno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(2:24)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Nic lepszego dla cz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owieka, ni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eby jad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 pi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 i duszy swej pozwala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ywa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szcz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cia przy swojej pracy. Zobaczy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te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,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 z r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ki Boga to pochodzi.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(2:25)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Bo któ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mo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 je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 któ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mo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 u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ywa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 a nie by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od Niego zale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nym?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(2:26)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Bo cz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owiekowi, który Mu jest mi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y, daje On m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dro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 wiedz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 i rado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 a na grzesznika wk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ada trud, by zbiera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 gromadzi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 i potem odda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temu, który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Bogu podoba. To te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jest marno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 pogoń za wiatrem.</w:t>
      </w:r>
    </w:p>
    <w:p w14:paraId="4D4DD8A2" w14:textId="7A547061" w:rsidR="001E5B5F" w:rsidRDefault="001E5B5F">
      <w:pPr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br w:type="page"/>
      </w:r>
    </w:p>
    <w:p w14:paraId="14683CA1" w14:textId="4DC32925" w:rsidR="001E5B5F" w:rsidRDefault="001E5B5F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lastRenderedPageBreak/>
        <w:t>O czasie</w:t>
      </w:r>
    </w:p>
    <w:p w14:paraId="48DD9B09" w14:textId="60F147C1" w:rsidR="00A81175" w:rsidRDefault="00512B79" w:rsidP="00A20CBE">
      <w:pPr>
        <w:spacing w:after="120"/>
        <w:ind w:right="992"/>
        <w:rPr>
          <w:rFonts w:asciiTheme="minorHAnsi" w:eastAsia="Times New Roman" w:hAnsiTheme="minorHAnsi" w:cs="Times New Roman"/>
          <w:color w:val="000000"/>
          <w:lang w:eastAsia="pl-PL"/>
        </w:rPr>
      </w:pP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(3:1)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Wszystko ma swój czas, i jest wyznaczona godzina na wszystkie sprawy pod niebem: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(3:2)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Jest czas rodzenia i czas umierania, czas sadzenia i czas wyrywania tego, co zasadzono,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(3:3)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czas zabijania i czas leczenia, czas burzenia i czas budowania,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(3:4)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czas p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aczu i czas 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miechu, czas zawodzenia i czas pl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sów,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(3:5)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czas rzucania kamieni i czas ich zbierania, czas pieszczot cielesnych i czas wstrzymywania 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od nich,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(3:6)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czas szukania i czas tracenia, czas zachowania i czas wyrzucania,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(3:7)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czas rozdzierania i czas zszywania, czas milczenia i czas mówienia,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(3:8)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czas mi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owania i czas nienawi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ci, czas wojny i czas pokoju.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(3:9)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Có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przyjdzie pracuj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cemu z trudu, jaki sobie zadaje?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(3:10)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Przyjrza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em 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pracy, jak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Bóg obarczy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ludzi, by 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trudzili.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(3:11)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Uczyni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wszystko pi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knie w swoim czasie, da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im nawet wyobra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enie o dziejach 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wiata, tak jednak, 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e nie pojmie cz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owiek dzie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, jakich Bóg dokonuje od pocz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tku 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do końca.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(3:12)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Pozna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em, 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e dla niego nic lepszego, ni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cieszy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 o to dba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, by szcz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cia zazna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 swym 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yciu.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(3:13)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Bo te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, 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e cz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owiek je i pije, i cieszy 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szcz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ciem przy ca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ym swym trudzie - to wszystko dar Bo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y.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(3:14)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Pozna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em, 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e wszystko, co czyni Bóg, na wieki b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dzie trwa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o, nie mo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na do tego nic doda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ani od tego czego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odj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. A Bóg tak dzia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a, by 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Go [ludzie] bali.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(3:15)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To, co jest, ju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by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o, a to, co ma by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kiedy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, ju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jest; Bóg przywraca to, co przemin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</w:p>
    <w:p w14:paraId="7A7B42EE" w14:textId="77777777" w:rsidR="006E2E1B" w:rsidRDefault="00292392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(3:16)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 dalej widzia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pod 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ońcem: w miejscu 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du - niegodziwo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 w miejscu sprawiedliwo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ci - nieprawo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(3:17)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Powiedzia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sobie: Zarówno sprawiedliwego, jak i bezbo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nego b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dzie 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dzi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Bóg; na ka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bowiem spraw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 na ka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dy czyn jest czas wyznaczony.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(3:18)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Powiedzia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sobie: Ze wzgl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du na synów ludzkich [tak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dzieje]. Bóg chce ich bowiem do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wiadczy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,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eby wiedzieli,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 sami przez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tylko zwierz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tami.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(3:19)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Los bowiem synów ludzkich jest ten sam, co i los zwierz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t; los ich jest jeden: jaka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mier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jednego, taka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mier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drugiego, i oddech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ycia ten sam. W niczym wi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 cz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owiek nie przewy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sza zwierz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t, bo wszystko jest marno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(3:20)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Wszystko idzie do jednego miejsca: powsta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 wszystko z prochu i wszystko do prochu znów wraca.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(3:21)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Któ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pozna, czy tchnienie synów ludzkich idzie w gór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 a tchnienie zwierz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t zst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puje w dó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 do ziemi?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(3:22)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Zobaczy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wi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c, 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nie ma nic lepszego nad to,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cz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owiek cieszy ze swych dzie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 gdy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taki jego udzia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. Bo któ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mu pozwoli zobaczy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 co stanie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potem?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(4:1)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A dalej widzia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wszystkie uciski, jakie pod 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ońcem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zdarzaj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. I oto: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zy uci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nionych, a nie ma kto ich pocieszy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; r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ka ciemi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zców twarda, a nie ma pocieszyciela.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(4:2)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 za szcz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liwszych uzna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martwych, którzy dawno ju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zmarli, od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yj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cych, których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ycie jeszcze trwa;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(4:3)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za szcz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liwszego za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od jednych i drugich uzna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tego, co jeszcze wcale nie istnieje ani nie widzia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spraw niegodziwych, jakie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dziej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pod 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ońcem.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(4:4)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Zobaczy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te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,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 wszelki trud i wszelkie powodzenie w pracy rodzi u bli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ź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niego zazdro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. I to jest marno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 pogoń za wiatrem.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(4:5)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G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upiec zak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ada r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ce i zjada swe w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asne cia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(4:6)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Lepsza jest gar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wypoczynku ni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dwie gar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ci bogactw i pogoń za wiatrem.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(4:7)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 inn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jeszcze widzia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marno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pod 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ońcem: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(4:8)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Jest kto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sam jeden, a nie ma drugiego, i syna nawet nie ma on ani brata - a nie ma końca wszelkiej jego pracy, oko za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jego nie syci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bogactwem: Dla kogó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to pracuj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 duszy swej odmawiam 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lastRenderedPageBreak/>
        <w:t>rozkoszy? To równie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jest marno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 przykre zaj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cie.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(4:9)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Lepiej jest dwom ni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jednemu, gdy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maj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dobry zysk ze swej pracy.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(4:10)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Bo gdy upadn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 jeden podniesie drugiego. Lecz samotnemu biada, gdy upadnie, a nie ma drugiego, który by go podniós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(4:11)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Równie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gdy dwóch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pi razem, nawzajem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grzej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; jeden natomiast jak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zagrzeje?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(4:12)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A je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li napadnie ich jeden, to dwóch przeciwko niemu stanie; a powróz potrójny nie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atwo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zerwie.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(4:13)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Lepszy m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odzieniec ubogi, lecz m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dry, od króla starego, ale g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upiego, który ju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nie umie korzysta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 rad.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(4:14)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Wyszed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 wi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zienia, aby królowa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 a zdoby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godno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królewsk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 cho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urodzi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biedny.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(4:15)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Widzia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em, jak wszyscy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yj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cy, co chodz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pod 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ońcem, stan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li przy m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odzieńcu, drugim po królu, który mia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zaj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jego miejsce.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(4:16)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Nieprzeliczony by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ca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 lud, na którego czele on stan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. Ale potomni te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nie b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 niego zadowoleni. Bo tak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 i to jest marno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 pogoń za wiatrem.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(5:1)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Zwa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aj na krok swój, gdy idziesz do domu Bo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ego. Zbli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 aby 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ucha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 jest rzecz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lepsz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ofiara g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upców, bo ci nie rozumiej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,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e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ź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le post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puj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.</w:t>
      </w:r>
    </w:p>
    <w:p w14:paraId="4C374E0F" w14:textId="77777777" w:rsidR="006E2E1B" w:rsidRDefault="006E2E1B">
      <w:pPr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br w:type="page"/>
      </w:r>
    </w:p>
    <w:p w14:paraId="1A88C26D" w14:textId="4A7E9D2B" w:rsidR="006E2E1B" w:rsidRPr="001E5B5F" w:rsidRDefault="006E2E1B" w:rsidP="00512B79">
      <w:pPr>
        <w:spacing w:after="120"/>
        <w:rPr>
          <w:rFonts w:asciiTheme="minorHAnsi" w:eastAsia="Times New Roman" w:hAnsiTheme="minorHAnsi" w:cs="Times New Roman"/>
          <w:b/>
          <w:color w:val="000000"/>
          <w:lang w:eastAsia="pl-PL"/>
        </w:rPr>
      </w:pPr>
      <w:r w:rsidRPr="001E5B5F">
        <w:rPr>
          <w:rFonts w:asciiTheme="minorHAnsi" w:eastAsia="Times New Roman" w:hAnsiTheme="minorHAnsi" w:cs="Times New Roman"/>
          <w:b/>
          <w:color w:val="000000"/>
          <w:lang w:eastAsia="pl-PL"/>
        </w:rPr>
        <w:lastRenderedPageBreak/>
        <w:t>Rozdział 5</w:t>
      </w:r>
      <w:r w:rsidR="00DB46ED" w:rsidRPr="001E5B5F">
        <w:rPr>
          <w:rFonts w:asciiTheme="minorHAnsi" w:eastAsia="Times New Roman" w:hAnsiTheme="minorHAnsi" w:cs="Times New Roman"/>
          <w:b/>
          <w:color w:val="000000"/>
          <w:lang w:eastAsia="pl-PL"/>
        </w:rPr>
        <w:t>, poniedzi</w:t>
      </w:r>
      <w:r w:rsidR="001E5B5F" w:rsidRPr="001E5B5F">
        <w:rPr>
          <w:rFonts w:asciiTheme="minorHAnsi" w:eastAsia="Times New Roman" w:hAnsiTheme="minorHAnsi" w:cs="Times New Roman"/>
          <w:b/>
          <w:color w:val="000000"/>
          <w:lang w:eastAsia="pl-PL"/>
        </w:rPr>
        <w:t>a</w:t>
      </w:r>
      <w:r w:rsidR="00DB46ED" w:rsidRPr="001E5B5F">
        <w:rPr>
          <w:rFonts w:asciiTheme="minorHAnsi" w:eastAsia="Times New Roman" w:hAnsiTheme="minorHAnsi" w:cs="Times New Roman"/>
          <w:b/>
          <w:color w:val="000000"/>
          <w:lang w:eastAsia="pl-PL"/>
        </w:rPr>
        <w:t>łek</w:t>
      </w:r>
      <w:r w:rsidRPr="001E5B5F">
        <w:rPr>
          <w:rFonts w:asciiTheme="minorHAnsi" w:eastAsia="Times New Roman" w:hAnsiTheme="minorHAnsi" w:cs="Times New Roman"/>
          <w:b/>
          <w:color w:val="000000"/>
          <w:lang w:eastAsia="pl-PL"/>
        </w:rPr>
        <w:t xml:space="preserve"> 13 kwietnia 2020</w:t>
      </w:r>
    </w:p>
    <w:p w14:paraId="00BA8506" w14:textId="77777777" w:rsidR="006E2E1B" w:rsidRDefault="00512B79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(5:2)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Nie b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d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ź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pochopny w s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owach, a serce twe niech nie b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dzie zbyt skore, by wypowiedzie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owo przed obliczem Boga, bo Bóg jest w niebie, a ty na ziemi! Przeto niech s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ów twoich b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dzie niewiele.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(5:3)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Bo z wielo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ci zaj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przychodz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sny, a mowa g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upia z wielo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ci s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ów.</w:t>
      </w:r>
    </w:p>
    <w:p w14:paraId="72598444" w14:textId="77777777" w:rsidR="006E2E1B" w:rsidRDefault="00512B79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(5:4)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Je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eli 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y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e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jaki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lub Bogu, nie zwlekaj z jego spe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nieniem, bo w g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upcach nie ma On upodobania. To, co 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lubowa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e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, wype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nij!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(5:5)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Lepiej, gdy nie 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lubujesz wcale, ni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eby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lubowa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, a 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lubu nie spe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ni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.</w:t>
      </w:r>
    </w:p>
    <w:p w14:paraId="3D7D254F" w14:textId="77777777" w:rsidR="006E2E1B" w:rsidRDefault="00512B79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(5:6)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Nie dopu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do tego, by usta twe doprowadzi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y ci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do grzechu, i nie mów przed pos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ańcem [Bo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ym], 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e sta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 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to przez nieuwag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, 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eby 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Bóg nie rozgniewa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na twoje s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owa i nie uczyni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daremnym dzie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a twoich r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k.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(5:7)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Bo z wielo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ci snów i marno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ci mno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owa. Boga 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przeto bój!</w:t>
      </w:r>
    </w:p>
    <w:p w14:paraId="60CFDF34" w14:textId="77777777" w:rsidR="006E2E1B" w:rsidRDefault="00512B79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(5:8)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Gdy widzisz ucisk biednego oraz pogwa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cenie prawa i sprawiedliwo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ci w kraju, nie dziw 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temu, bo nad wysokim czuwa wy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szy, a jeszcze wy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si nad oboma.</w:t>
      </w:r>
    </w:p>
    <w:p w14:paraId="0DFACC99" w14:textId="21B2BD50" w:rsidR="00386160" w:rsidRDefault="00512B79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(5:9)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ytkiem dla kraju by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by wobec tego wszystkiego król dba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y o upraw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ziemi.</w:t>
      </w:r>
    </w:p>
    <w:p w14:paraId="3A718ECE" w14:textId="77777777" w:rsidR="006E2E1B" w:rsidRDefault="006E2E1B" w:rsidP="006E2E1B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(5:10)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Kto kocha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 pieni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dzach, pieni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dzem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nie nasyci; a kto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kocha w zasobach, ten nie ma z nich po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ytku. To równie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jest marno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.</w:t>
      </w:r>
    </w:p>
    <w:p w14:paraId="31804BE8" w14:textId="77777777" w:rsidR="006E2E1B" w:rsidRDefault="006E2E1B" w:rsidP="006E2E1B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(5:11)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Gdy dobra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mno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 mno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ich zjadacze. I jaki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ytek ma z nich w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ciciel poza tym,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 nimi napawa oczy?</w:t>
      </w:r>
    </w:p>
    <w:p w14:paraId="21ECC4C5" w14:textId="77777777" w:rsidR="006E2E1B" w:rsidRDefault="006E2E1B" w:rsidP="006E2E1B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(5:12)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odki jest sen robotnika, czy ma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o, czy du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 on zje, lecz bogacz mimo swej syto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ci nie ma spokojnego snu.</w:t>
      </w:r>
    </w:p>
    <w:p w14:paraId="017D2E9B" w14:textId="77777777" w:rsidR="006E2E1B" w:rsidRDefault="006E2E1B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</w:p>
    <w:p w14:paraId="720AF1C0" w14:textId="77777777" w:rsidR="00360CEC" w:rsidRDefault="00360CEC">
      <w:pPr>
        <w:rPr>
          <w:rFonts w:asciiTheme="minorHAnsi" w:eastAsia="Times New Roman" w:hAnsiTheme="minorHAnsi" w:cs="Times New Roman"/>
          <w:b/>
          <w:color w:val="000000"/>
          <w:lang w:eastAsia="pl-PL"/>
        </w:rPr>
      </w:pPr>
      <w:r>
        <w:rPr>
          <w:rFonts w:asciiTheme="minorHAnsi" w:eastAsia="Times New Roman" w:hAnsiTheme="minorHAnsi" w:cs="Times New Roman"/>
          <w:b/>
          <w:color w:val="000000"/>
          <w:lang w:eastAsia="pl-PL"/>
        </w:rPr>
        <w:br w:type="page"/>
      </w:r>
    </w:p>
    <w:p w14:paraId="0B9516F1" w14:textId="51778A8C" w:rsidR="00360CEC" w:rsidRPr="00360CEC" w:rsidRDefault="00360CEC" w:rsidP="00512B79">
      <w:pPr>
        <w:spacing w:after="120"/>
        <w:rPr>
          <w:rFonts w:asciiTheme="minorHAnsi" w:eastAsia="Times New Roman" w:hAnsiTheme="minorHAnsi" w:cs="Times New Roman"/>
          <w:b/>
          <w:color w:val="000000"/>
          <w:lang w:eastAsia="pl-PL"/>
        </w:rPr>
      </w:pPr>
      <w:r w:rsidRPr="00360CEC">
        <w:rPr>
          <w:rFonts w:asciiTheme="minorHAnsi" w:eastAsia="Times New Roman" w:hAnsiTheme="minorHAnsi" w:cs="Times New Roman"/>
          <w:b/>
          <w:color w:val="000000"/>
          <w:lang w:eastAsia="pl-PL"/>
        </w:rPr>
        <w:lastRenderedPageBreak/>
        <w:t>Rozdział 6 i okolice na 20 kwietnia 2020</w:t>
      </w:r>
    </w:p>
    <w:p w14:paraId="6C1BB418" w14:textId="3E0C85FE" w:rsidR="00222F5E" w:rsidRDefault="00292392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</w:t>
      </w:r>
      <w:r w:rsidR="00156237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 xml:space="preserve">17m15s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5:13)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Istnieje bolesna niedola - widzia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j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pod 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ońcem: bogactwo przechowywane na szkod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ciciela.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(5:14)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Bogactwo to bowiem przepada na skutek jakiego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nieszcz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cia a gdy urodzi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syn, nie ma ju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nic w jego r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ku.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(5:15)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Jak wyszed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ona swej matki, tak nagi powróci - jak przyszed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 i nie wyniesie ze swej pracy niczego, co móg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by w r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ku zabra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ze sob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(5:16)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Bo równie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 to jest bolesn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niedol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,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 tak odejdzie, jak przyszed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. I jaki po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ytek dla niego,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 trudzi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na pró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no?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(5:17)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A nadto wszystkie jego dni 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spo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ywaniem w ciemno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ci, w wielkim zmartwieniu, w chorobie i w gniewie.</w:t>
      </w:r>
    </w:p>
    <w:p w14:paraId="75DCDF8D" w14:textId="42FA280A" w:rsidR="00360CEC" w:rsidRDefault="00512B79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</w:t>
      </w:r>
      <w:r w:rsidR="00156237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 xml:space="preserve">17m09s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5:18)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Oto, co uzna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em za dobre: 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e pi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kn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jest rzecz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je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 pi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, i szcz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cia za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ywa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 pracy, któr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cz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owiek trudzi pod s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ońcem, wed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ug liczby dni jego 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ycia, których mu Bóg u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yczy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: bo to tylko jest mu dane.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(5:19)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Dla ka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dego te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cz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owieka, któremu Bóg daje bogactwo i skarby i któremu pozwala z nich korzysta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, wzi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swoj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cz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ęść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 cieszy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swoim trudem - to Bo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ym jest darem.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(5:20)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Taki nie my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li wiele o dniach swego 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ycia, gdy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Bóg go utrzymuje w rado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ci serca.</w:t>
      </w:r>
    </w:p>
    <w:p w14:paraId="01F8ECA0" w14:textId="1630C318" w:rsidR="00360CEC" w:rsidRDefault="00512B79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</w:t>
      </w:r>
      <w:r w:rsidR="0025344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 xml:space="preserve">18m20s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6:1)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Istnieje niedola, któr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widzia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em pod s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ońcem, a która bardzo ci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y cz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owiekowi: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(6:2)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U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yczy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Bóg komu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bogactwa i skarbów, i s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awy - tak 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e nie zbraknie mu niczego, czego tylko zapragnie - a tego u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ywa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Bóg mu nie pozwala, lecz obcy cz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owiek tego u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ywa: to marno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 przykre cierpienie.</w:t>
      </w:r>
    </w:p>
    <w:p w14:paraId="37EC1E65" w14:textId="7FFC85D0" w:rsidR="00360CEC" w:rsidRDefault="00512B79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(6:3)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Gdyby kto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zrodzi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nawet stu synów i 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y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wiele lat, i dni jego lat 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pomno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y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y, lecz dusza jego nie nasyci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a 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dobrem i nawet pogrzebu by nie mia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- powiadam: Szcz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liwszy od niego nie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ywy p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ód,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(6:4)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bo przyszed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jako nico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 odchodzi w mroku, a imi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jego mrokiem zakryte;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(6:5)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 nawet s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ońca nie widzia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, i nic nie wie; on wi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kszy ma spokój ni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tamten.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(6:6)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Tamten za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gdyby nawet tysi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ce lat prze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y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, a w ogóle szcz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cia nie zazna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- czy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nie zd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a z wszystkimi na jedno miejsce?</w:t>
      </w:r>
    </w:p>
    <w:p w14:paraId="3626A522" w14:textId="77777777" w:rsidR="00360CEC" w:rsidRDefault="00512B79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(6:7)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Wszelka praca cz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owieka - dla jego ust, a jednak jego pragnienie - nie zaspokojone.</w:t>
      </w:r>
    </w:p>
    <w:p w14:paraId="15A67281" w14:textId="77777777" w:rsidR="00156237" w:rsidRDefault="00512B79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(6:8)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Bo czym góruje m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drzec nad g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upcem? Czym biedny, co wie, jak radzi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sobie w 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yciu?</w:t>
      </w:r>
    </w:p>
    <w:p w14:paraId="417FA28B" w14:textId="2D836EBE" w:rsidR="00360CEC" w:rsidRDefault="00512B79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(6:9)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Lepsze jest to, na co oczy patrz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, ni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niespokojne pragnienie. To równie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jest marno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 pogoń za wiatrem.</w:t>
      </w:r>
    </w:p>
    <w:p w14:paraId="7F9B77B3" w14:textId="77777777" w:rsidR="00974F1B" w:rsidRDefault="00512B79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(6:10)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To, co jest, zosta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 ju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dawno nazwane, i postanowiono, czym ma by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cz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owiek: tote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nie mo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e on z Tym 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prawowa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, który mocniejszy jest od niego.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(6:11)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Bo im wi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cej przy tym s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ów, tym wi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ksza marno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: co cz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owiekowi z tego przyjdzie?</w:t>
      </w:r>
    </w:p>
    <w:p w14:paraId="7A4AF04F" w14:textId="0A4C035E" w:rsidR="00360CEC" w:rsidRDefault="00512B79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(6:12)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A któ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to wie, co w 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yciu dobre dla cz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owieka, wed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ug liczby marnych dni jego 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ycia, które jakby cień przemijaj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? Bo kto oznajmi cz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owiekowi, co po nim b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dzie pod s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ońcem?</w:t>
      </w:r>
    </w:p>
    <w:p w14:paraId="7228B36E" w14:textId="77777777" w:rsidR="00156237" w:rsidRDefault="00156237">
      <w:pPr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br w:type="page"/>
      </w:r>
    </w:p>
    <w:p w14:paraId="22DC11C6" w14:textId="42C4FF66" w:rsidR="001E5B5F" w:rsidRDefault="001E5B5F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lastRenderedPageBreak/>
        <w:t>Rozdział 7, 27 kwietnia</w:t>
      </w:r>
    </w:p>
    <w:p w14:paraId="4D837B33" w14:textId="77777777" w:rsidR="001E5B5F" w:rsidRDefault="00512B79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(7:1)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Lepsze jest dobre imi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wonne olejki, a dzień 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mierci [lepszy] ni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dzień urodzenia.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(7:2)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Lepiej jest 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do domu 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oby ni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do domu wesela, bo w tamtym jest koniec ka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dego cz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owieka, i cz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owiek 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yj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cy bierze to sobie do serca.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(7:3)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Lepszy jest smutek ni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miech, bo na smutnym obliczu serce dobrze wychodzi.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(7:4)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Serce m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drców jest w domu 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oby, a serce g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upców w domu wesela.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(7:5)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Lepiej jest s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ucha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karcenia m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drca ni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pochwa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y ze strony g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upców.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(7:6)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Bo czym trzaskanie cierni [p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on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cych] pod kot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em, tym jest 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miech g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upiego. I to jest tak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e marno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ci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(7:7)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Bo rzecz przyw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aszczona mo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e og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upi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m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drca, a przekupstwo czyni serce przewrotnym.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(7:8)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Lepszy jest koniec mowy ni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jej pocz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tek, lepszy jest umys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cierpliwy ni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pyszny.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(7:9)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Nie b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d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ź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skory w duchu do gniewu, bo gniew przebywa w piersi g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upców.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(7:10)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Nie mów: Jak 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to dzieje, 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e dawne dni by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y lepsze ni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obecne? - bo niem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drze o to 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pytasz.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(7:11)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Lepsza jest m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dro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dziedzictwo, i z wi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kszym po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ytkiem dla tych, którzy widz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ońce.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(7:12)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Bo w cieniu m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dro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ci, jak w cieniu pieni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dza; a wi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ksza jeszcze korzy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 poznania m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dro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ci: darzy 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yciem tego, który j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posiada.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(7:13)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Przypatrz 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dzie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u Bo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emu! Bo któ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naprostowa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mo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e to, co On skrzywi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?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(7:14)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Gdy ci 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dobrze wiedzie, ciesz 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 tego, a wiedzie ci 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ź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le, wtedy to rozwa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, zarówno jedno, jak i drugie sprawia Bóg, tak 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cz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owiek nie mo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e dociec niczego zgo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a, co po nim b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dzie.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(7:15)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Wszystko widzia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em za marnych dni moich: tu sprawiedliwy, który ginie przy swej sprawiedliwo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ci, a tu 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oczyńca, który przy 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ci swej d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ugo 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yje.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(7:16)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Nie b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d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ź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do przesady sprawiedliwy i nie uwa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aj 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za zbyt m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drego. Dlaczego mia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by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sam sobie zgotowa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zgub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?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(7:17)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Nie b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d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ź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zbyt 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y i nie b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d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ź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g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upcem. Dlaczego mia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by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przed czasem swym umrze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?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(7:18)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Dobrze, je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eli 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trzymasz jednego, a od drugiego r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ki swej te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nie odejmujesz, bo kto 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boi Boga, uniknie tego wszystkiego.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(7:19)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M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dro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czyni m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drego silniejszym ni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ź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li dziesi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ciu mocarzy, którzy s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 mie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cie.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(7:20)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Bo nie ma na ziemi cz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owieka sprawiedliwego, który by [zawsze] post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powa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dobrze, a nigdy nie zgrzeszy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(7:21)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Nie zwracaj te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uwagi na wszystkie rozmowy, jakie 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prowadzi, 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eby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czasem nie us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ysza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, jak ci 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orzeczy twój s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uga.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(7:22)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Bo cz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sto przecie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, jak sam wiesz, ty tak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e innym 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orzeczy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e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.</w:t>
      </w:r>
    </w:p>
    <w:p w14:paraId="613F6DA3" w14:textId="722A32DB" w:rsidR="001E5B5F" w:rsidRDefault="00292392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(7:23)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To wszystko bada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i mia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na uwadze m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dro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. Mówi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em: Chcia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bym by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m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dry! - lecz m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dro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jest dla mnie niedost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pna.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(7:24)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Niedost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pne jest to, co istnieje, i niezg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bione - któ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mo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 to zbada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?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(7:25)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Zwróci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swój umys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ku temu, by pozna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 bada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 szuka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m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dro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ci i 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usznej oceny, by pozna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,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 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 jest g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upot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 a wielka g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upota - szaleństwem.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(7:26)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 przekona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,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 bardziej gorzka ni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mier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jest kobieta, bo ona jest sieci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 serce jej sid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em, a r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ce jej wi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zami. Kto Bogu jest mi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y, ten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od niej ustrze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e, lecz grzesznika ona usidli.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</w:p>
    <w:p w14:paraId="7B47C450" w14:textId="64A32140" w:rsidR="001E5B5F" w:rsidRDefault="00292392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(7:27)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Oto, do czego doszed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em - powiada </w:t>
      </w:r>
      <w:proofErr w:type="spellStart"/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Kohelet</w:t>
      </w:r>
      <w:proofErr w:type="spellEnd"/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- jedno z drugim porównuj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c, by znale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źć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uszn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ocen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(7:28)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której nadal szukam, a nie znajduj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. Znalaz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jednego cz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owieka po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ród tysi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ca, ale kobiety w ca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ym tysi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cu nie znalaz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(7:29)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Tylko, oto co stwierdzi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em: Bóg uczyni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ludzi prawymi, lecz oni szukaj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rozlicznych wybiegów.</w:t>
      </w:r>
    </w:p>
    <w:p w14:paraId="2BC83C98" w14:textId="2FE5224F" w:rsidR="001E5B5F" w:rsidRPr="001A0A26" w:rsidRDefault="001A0A26" w:rsidP="001A0A26">
      <w:pPr>
        <w:spacing w:after="120"/>
        <w:ind w:firstLine="708"/>
        <w:rPr>
          <w:rFonts w:asciiTheme="minorHAnsi" w:eastAsia="Times New Roman" w:hAnsiTheme="minorHAnsi" w:cs="Times New Roman"/>
          <w:i/>
          <w:color w:val="000000"/>
          <w:lang w:eastAsia="pl-PL"/>
        </w:rPr>
      </w:pPr>
      <w:r w:rsidRPr="001A0A26">
        <w:rPr>
          <w:rFonts w:asciiTheme="minorHAnsi" w:eastAsia="Times New Roman" w:hAnsiTheme="minorHAnsi" w:cs="Times New Roman"/>
          <w:i/>
          <w:color w:val="000000"/>
          <w:lang w:eastAsia="pl-PL"/>
        </w:rPr>
        <w:t xml:space="preserve">Optymizm: jednego w tysiącu znalazł! </w:t>
      </w:r>
    </w:p>
    <w:p w14:paraId="384F6D51" w14:textId="77777777" w:rsidR="001E5B5F" w:rsidRDefault="001E5B5F">
      <w:pPr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br w:type="page"/>
      </w:r>
    </w:p>
    <w:p w14:paraId="10F0FCEC" w14:textId="3E1D774D" w:rsidR="000C0AB1" w:rsidRDefault="000C0AB1" w:rsidP="000C0AB1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Poniedziałek, 5 maja 2020 – śniadanie w </w:t>
      </w:r>
      <w:proofErr w:type="spellStart"/>
      <w:r>
        <w:rPr>
          <w:rFonts w:eastAsia="Times New Roman"/>
          <w:lang w:eastAsia="pl-PL"/>
        </w:rPr>
        <w:t>coworku</w:t>
      </w:r>
      <w:proofErr w:type="spellEnd"/>
      <w:r>
        <w:rPr>
          <w:rFonts w:eastAsia="Times New Roman"/>
          <w:lang w:eastAsia="pl-PL"/>
        </w:rPr>
        <w:t xml:space="preserve"> na Krzywej</w:t>
      </w:r>
    </w:p>
    <w:p w14:paraId="0B768FAE" w14:textId="77777777" w:rsidR="000C0AB1" w:rsidRPr="000C0AB1" w:rsidRDefault="000C0AB1" w:rsidP="000C0AB1">
      <w:pPr>
        <w:rPr>
          <w:lang w:eastAsia="pl-PL"/>
        </w:rPr>
      </w:pPr>
    </w:p>
    <w:p w14:paraId="7F039224" w14:textId="307EF104" w:rsidR="00A0031E" w:rsidRDefault="00512B79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(8:1)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Któ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jest jak m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drzec i któ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pozna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znaczenie rzeczy? M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dro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cz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owieka rozja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nia jego oblicze, tak 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surowy wyraz jego twarzy 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zmienia.</w:t>
      </w:r>
    </w:p>
    <w:p w14:paraId="1794654B" w14:textId="77777777" w:rsidR="00A0031E" w:rsidRDefault="00292392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(8:2)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Rozkazów króla przestrzegaj, pomny przysi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gi 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onej przed Bogiem.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(8:3)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Nie sprawiaj sobie niepokoju - odejd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ź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sprzed jego oblicza! Nie wdawaj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 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 sprawy, bo wszystko, co tylko zechce, mo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 uczyni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(8:4)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poniewa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owo królewskie ma moc, a któ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mu powie: Có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ty czynisz?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(8:5)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Ten, kto przestrzega rozkazu, nie wie, co to 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a sprawa, a serce m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dre pami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ta o czasie i 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dzie.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(8:6)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Na ka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bowiem spraw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jest czas i 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d, gdy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 cz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owieka wielce na nim ci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(8:7)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Bo nie wie wcale, co b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dzie, a jak to b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dzie - któ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mu oznajmi?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(8:8)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Nad duchem cz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owiek nie ma w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adzy, aby go powstrzyma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, a nad dniem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mierci nie ma mocy. Tak samo </w:t>
      </w:r>
      <w:r w:rsidRPr="008B3B61">
        <w:rPr>
          <w:rFonts w:asciiTheme="minorHAnsi" w:eastAsia="Times New Roman" w:hAnsiTheme="minorHAnsi" w:cs="Times New Roman"/>
          <w:b/>
          <w:color w:val="000000"/>
          <w:u w:val="single"/>
          <w:lang w:eastAsia="pl-PL"/>
        </w:rPr>
        <w:t xml:space="preserve">nie ma na wojnie zwolnienia od </w:t>
      </w:r>
      <w:r w:rsidRPr="00001C95">
        <w:rPr>
          <w:rFonts w:asciiTheme="minorHAnsi" w:eastAsia="Times New Roman" w:hAnsiTheme="minorHAnsi" w:cs="Times New Roman"/>
          <w:b/>
          <w:color w:val="000000"/>
          <w:u w:val="single"/>
          <w:lang w:eastAsia="pl-PL"/>
        </w:rPr>
        <w:t>walki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 nie uratuje nieprawo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tego, kto j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pope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nia.</w:t>
      </w:r>
    </w:p>
    <w:p w14:paraId="7594231A" w14:textId="77777777" w:rsidR="00A0031E" w:rsidRDefault="00512B79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(8:9)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To wszystko widzia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em, zwracaj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c uwag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na wszystkie sprawy, jakie 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dziej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pod s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ońcem, w czasie gdy cz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owiek jeden panuje nad drugim, na jego nieszcz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cie.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(8:10)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Ponadto widzia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em, jak 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oczyńców ze czci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sk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adano w grobie, a ludzie przychodzili i odchodzili z miejsca 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wi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tego, i zapomniano w mie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cie o tym, co tamci czynili. To równie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jest marno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</w:p>
    <w:p w14:paraId="3BFC1B55" w14:textId="77777777" w:rsidR="00A0031E" w:rsidRDefault="00292392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(8:11)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Poniewa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wyroku nad czynem 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ym nie wykonuje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zaraz, dlatego serce synów ludzkich bardzo jest skore do czynów 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ych;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(8:12)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zw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aszcza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e grzesznik czyni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ź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le stokrotnie, a jednak d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ugo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yje.</w:t>
      </w:r>
    </w:p>
    <w:p w14:paraId="17FFF0B4" w14:textId="77777777" w:rsidR="00A0031E" w:rsidRDefault="00292392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Chocia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ja równie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 to pozna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em,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 szcz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ci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tym, którzy Boga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boj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, dlatego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Go boj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.</w:t>
      </w:r>
    </w:p>
    <w:p w14:paraId="4B3162B3" w14:textId="77777777" w:rsidR="00A0031E" w:rsidRDefault="00512B79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(8:13)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Nie szcz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ci 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oczyńcy, i podobny do cienia, nie przed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u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a on swych dni, dlatego 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e nie ma w nim boja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ź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ni wobec Boga.</w:t>
      </w:r>
    </w:p>
    <w:p w14:paraId="729AA115" w14:textId="77777777" w:rsidR="00A0031E" w:rsidRDefault="00512B79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(8:14)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Jest marno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, która 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dzieje na ziemi: s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sprawiedliwi, którym 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zdarza to, na co zas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uguj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grzesznicy, a s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grzesznicy, którym 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zdarza to, na co zas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uguj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sprawiedliwi. Rzek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em: I to jest marno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.</w:t>
      </w:r>
    </w:p>
    <w:p w14:paraId="0C2B5E3C" w14:textId="77777777" w:rsidR="00A0031E" w:rsidRDefault="00512B79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 w:rsidRPr="00A0031E"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 xml:space="preserve"> </w:t>
      </w:r>
      <w:r w:rsidR="00292392" w:rsidRPr="00A0031E">
        <w:rPr>
          <w:rFonts w:asciiTheme="minorHAnsi" w:eastAsia="Times New Roman" w:hAnsiTheme="minorHAnsi" w:cs="Times New Roman"/>
          <w:color w:val="000000"/>
          <w:u w:val="single"/>
          <w:vertAlign w:val="superscript"/>
          <w:lang w:eastAsia="pl-PL"/>
        </w:rPr>
        <w:t>(8:15)</w:t>
      </w:r>
      <w:r w:rsidR="00292392" w:rsidRPr="00A0031E"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 xml:space="preserve"> S</w:t>
      </w:r>
      <w:r w:rsidR="00292392" w:rsidRPr="00A0031E">
        <w:rPr>
          <w:rFonts w:asciiTheme="minorHAnsi" w:eastAsia="Calibri" w:hAnsiTheme="minorHAnsi" w:cs="Calibri"/>
          <w:color w:val="000000"/>
          <w:u w:val="single"/>
          <w:lang w:eastAsia="pl-PL"/>
        </w:rPr>
        <w:t>ł</w:t>
      </w:r>
      <w:r w:rsidR="00292392" w:rsidRPr="00A0031E"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>awi</w:t>
      </w:r>
      <w:r w:rsidR="00292392" w:rsidRPr="00A0031E">
        <w:rPr>
          <w:rFonts w:asciiTheme="minorHAnsi" w:eastAsia="Calibri" w:hAnsiTheme="minorHAnsi" w:cs="Calibri"/>
          <w:color w:val="000000"/>
          <w:u w:val="single"/>
          <w:lang w:eastAsia="pl-PL"/>
        </w:rPr>
        <w:t>ł</w:t>
      </w:r>
      <w:r w:rsidR="00292392" w:rsidRPr="00A0031E"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>em wi</w:t>
      </w:r>
      <w:r w:rsidR="00292392" w:rsidRPr="00A0031E">
        <w:rPr>
          <w:rFonts w:asciiTheme="minorHAnsi" w:eastAsia="Calibri" w:hAnsiTheme="minorHAnsi" w:cs="Calibri"/>
          <w:color w:val="000000"/>
          <w:u w:val="single"/>
          <w:lang w:eastAsia="pl-PL"/>
        </w:rPr>
        <w:t>ę</w:t>
      </w:r>
      <w:r w:rsidR="00292392" w:rsidRPr="00A0031E"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>c rado</w:t>
      </w:r>
      <w:r w:rsidR="00292392" w:rsidRPr="00A0031E">
        <w:rPr>
          <w:rFonts w:asciiTheme="minorHAnsi" w:eastAsia="Calibri" w:hAnsiTheme="minorHAnsi" w:cs="Calibri"/>
          <w:color w:val="000000"/>
          <w:u w:val="single"/>
          <w:lang w:eastAsia="pl-PL"/>
        </w:rPr>
        <w:t>ść</w:t>
      </w:r>
      <w:r w:rsidR="00292392" w:rsidRPr="00A0031E"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>, bo nic dla cz</w:t>
      </w:r>
      <w:r w:rsidR="00292392" w:rsidRPr="00A0031E">
        <w:rPr>
          <w:rFonts w:asciiTheme="minorHAnsi" w:eastAsia="Calibri" w:hAnsiTheme="minorHAnsi" w:cs="Calibri"/>
          <w:color w:val="000000"/>
          <w:u w:val="single"/>
          <w:lang w:eastAsia="pl-PL"/>
        </w:rPr>
        <w:t>ł</w:t>
      </w:r>
      <w:r w:rsidR="00292392" w:rsidRPr="00A0031E"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>owieka lepszego pod s</w:t>
      </w:r>
      <w:r w:rsidR="00292392" w:rsidRPr="00A0031E">
        <w:rPr>
          <w:rFonts w:asciiTheme="minorHAnsi" w:eastAsia="Calibri" w:hAnsiTheme="minorHAnsi" w:cs="Calibri"/>
          <w:color w:val="000000"/>
          <w:u w:val="single"/>
          <w:lang w:eastAsia="pl-PL"/>
        </w:rPr>
        <w:t>ł</w:t>
      </w:r>
      <w:r w:rsidR="00292392" w:rsidRPr="00A0031E"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>ońcem, ni</w:t>
      </w:r>
      <w:r w:rsidR="00292392" w:rsidRPr="00A0031E">
        <w:rPr>
          <w:rFonts w:asciiTheme="minorHAnsi" w:eastAsia="Calibri" w:hAnsiTheme="minorHAnsi" w:cs="Calibri"/>
          <w:color w:val="000000"/>
          <w:u w:val="single"/>
          <w:lang w:eastAsia="pl-PL"/>
        </w:rPr>
        <w:t>ż</w:t>
      </w:r>
      <w:r w:rsidR="00292392" w:rsidRPr="00A0031E"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 xml:space="preserve"> </w:t>
      </w:r>
      <w:r w:rsidR="00292392" w:rsidRPr="00A0031E">
        <w:rPr>
          <w:rFonts w:asciiTheme="minorHAnsi" w:eastAsia="Calibri" w:hAnsiTheme="minorHAnsi" w:cs="Calibri"/>
          <w:color w:val="000000"/>
          <w:u w:val="single"/>
          <w:lang w:eastAsia="pl-PL"/>
        </w:rPr>
        <w:t>ż</w:t>
      </w:r>
      <w:r w:rsidR="00292392" w:rsidRPr="00A0031E"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>eby jad</w:t>
      </w:r>
      <w:r w:rsidR="00292392" w:rsidRPr="00A0031E">
        <w:rPr>
          <w:rFonts w:asciiTheme="minorHAnsi" w:eastAsia="Calibri" w:hAnsiTheme="minorHAnsi" w:cs="Calibri"/>
          <w:color w:val="000000"/>
          <w:u w:val="single"/>
          <w:lang w:eastAsia="pl-PL"/>
        </w:rPr>
        <w:t>ł</w:t>
      </w:r>
      <w:r w:rsidR="00292392" w:rsidRPr="00A0031E"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>, pi</w:t>
      </w:r>
      <w:r w:rsidR="00292392" w:rsidRPr="00A0031E">
        <w:rPr>
          <w:rFonts w:asciiTheme="minorHAnsi" w:eastAsia="Calibri" w:hAnsiTheme="minorHAnsi" w:cs="Calibri"/>
          <w:color w:val="000000"/>
          <w:u w:val="single"/>
          <w:lang w:eastAsia="pl-PL"/>
        </w:rPr>
        <w:t>ł</w:t>
      </w:r>
      <w:r w:rsidR="00292392" w:rsidRPr="00A0031E"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 xml:space="preserve"> i doznawa</w:t>
      </w:r>
      <w:r w:rsidR="00292392" w:rsidRPr="00A0031E">
        <w:rPr>
          <w:rFonts w:asciiTheme="minorHAnsi" w:eastAsia="Calibri" w:hAnsiTheme="minorHAnsi" w:cs="Calibri"/>
          <w:color w:val="000000"/>
          <w:u w:val="single"/>
          <w:lang w:eastAsia="pl-PL"/>
        </w:rPr>
        <w:t>ł</w:t>
      </w:r>
      <w:r w:rsidR="00292392" w:rsidRPr="00A0031E"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 xml:space="preserve"> rado</w:t>
      </w:r>
      <w:r w:rsidR="00292392" w:rsidRPr="00A0031E">
        <w:rPr>
          <w:rFonts w:asciiTheme="minorHAnsi" w:eastAsia="Calibri" w:hAnsiTheme="minorHAnsi" w:cs="Calibri"/>
          <w:color w:val="000000"/>
          <w:u w:val="single"/>
          <w:lang w:eastAsia="pl-PL"/>
        </w:rPr>
        <w:t>ś</w:t>
      </w:r>
      <w:r w:rsidR="00292392" w:rsidRPr="00A0031E"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>ci, i by to go cieszy</w:t>
      </w:r>
      <w:r w:rsidR="00292392" w:rsidRPr="00A0031E">
        <w:rPr>
          <w:rFonts w:asciiTheme="minorHAnsi" w:eastAsia="Calibri" w:hAnsiTheme="minorHAnsi" w:cs="Calibri"/>
          <w:color w:val="000000"/>
          <w:u w:val="single"/>
          <w:lang w:eastAsia="pl-PL"/>
        </w:rPr>
        <w:t>ł</w:t>
      </w:r>
      <w:r w:rsidR="00292392" w:rsidRPr="00A0031E"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 xml:space="preserve">o w jego trudzie za dni jego </w:t>
      </w:r>
      <w:r w:rsidR="00292392" w:rsidRPr="00A0031E">
        <w:rPr>
          <w:rFonts w:asciiTheme="minorHAnsi" w:eastAsia="Calibri" w:hAnsiTheme="minorHAnsi" w:cs="Calibri"/>
          <w:color w:val="000000"/>
          <w:u w:val="single"/>
          <w:lang w:eastAsia="pl-PL"/>
        </w:rPr>
        <w:t>ż</w:t>
      </w:r>
      <w:r w:rsidR="00292392" w:rsidRPr="00A0031E"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>ycia, które pod s</w:t>
      </w:r>
      <w:r w:rsidR="00292392" w:rsidRPr="00A0031E">
        <w:rPr>
          <w:rFonts w:asciiTheme="minorHAnsi" w:eastAsia="Calibri" w:hAnsiTheme="minorHAnsi" w:cs="Calibri"/>
          <w:color w:val="000000"/>
          <w:u w:val="single"/>
          <w:lang w:eastAsia="pl-PL"/>
        </w:rPr>
        <w:t>ł</w:t>
      </w:r>
      <w:r w:rsidR="00292392" w:rsidRPr="00A0031E"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>ońcem daje mu Bóg.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</w:p>
    <w:p w14:paraId="5D94DB19" w14:textId="77777777" w:rsidR="00A0031E" w:rsidRDefault="00A0031E" w:rsidP="00512B79">
      <w:pPr>
        <w:spacing w:after="120"/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</w:pPr>
    </w:p>
    <w:p w14:paraId="0E84B6A2" w14:textId="77777777" w:rsidR="00EB3F27" w:rsidRDefault="00EB3F27">
      <w:pPr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</w:pPr>
      <w:r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br w:type="page"/>
      </w:r>
    </w:p>
    <w:p w14:paraId="1C9C1198" w14:textId="7206534A" w:rsidR="0021215C" w:rsidRPr="0021215C" w:rsidRDefault="0021215C" w:rsidP="0021215C">
      <w:pPr>
        <w:pStyle w:val="Nagwek2"/>
        <w:rPr>
          <w:rFonts w:eastAsia="Times New Roman"/>
          <w:lang w:eastAsia="pl-PL"/>
        </w:rPr>
      </w:pPr>
      <w:r w:rsidRPr="0021215C">
        <w:rPr>
          <w:rFonts w:eastAsia="Times New Roman"/>
          <w:lang w:eastAsia="pl-PL"/>
        </w:rPr>
        <w:lastRenderedPageBreak/>
        <w:t>11 maja 2020 – Śniadanie z Salomonem, referuje Piotr Pytel</w:t>
      </w:r>
    </w:p>
    <w:p w14:paraId="2351DDB0" w14:textId="3C54CF28" w:rsidR="000C0AB1" w:rsidRDefault="00292392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(8:16)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Gdy uwag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na to zwróci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em, by pozna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m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dro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 przyjrze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dzie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u, jakie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dokonuje na ziemi - bo ani w dzień, ani w nocy snu nie zaznaj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oczy cz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owieka -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(8:17)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widzia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wszystkie dzie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a Bo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e: Cz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owiek nie mo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 zbada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dzie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a, jakie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dokonuje pod 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ońcem; jakkolwiek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trudzi, by szuka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- nie zbada. A nawet m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drzec, chocia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by twierdzi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,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 je zna - nie mo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 go zbada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.</w:t>
      </w:r>
    </w:p>
    <w:p w14:paraId="03C47540" w14:textId="77777777" w:rsidR="000C0AB1" w:rsidRDefault="000C0AB1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</w:p>
    <w:p w14:paraId="573D7216" w14:textId="5598624B" w:rsidR="00EB3F27" w:rsidRDefault="00EB3F27">
      <w:pPr>
        <w:rPr>
          <w:rFonts w:asciiTheme="minorHAnsi" w:eastAsia="Times New Roman" w:hAnsiTheme="minorHAnsi" w:cs="Times New Roman"/>
          <w:color w:val="000000"/>
          <w:lang w:eastAsia="pl-PL"/>
        </w:rPr>
      </w:pPr>
    </w:p>
    <w:p w14:paraId="2C8418F0" w14:textId="1FA07F06" w:rsidR="00056919" w:rsidRDefault="00292392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(9:1)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Bo wszystko to rozwa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i wszystko to zbada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em. Dlatego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 sprawiedliwi i m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drcy oraz ich czyny 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 r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ku Boga - zarówno mi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 jak i nienawi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nie rozpozna cz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owiek tego wszystkiego, co przed oczyma jego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dzieje.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(9:2)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Wszystko jednakie dla wszystkich: Ten sam los spotyka tak sprawiedliwego, jak i 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oczyńc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 tak czystego, jak i nieczystego, zarówno sk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adaj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cego ofiary, jak i tego, który nie sk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ada ofiar; tak samo jest z dobrym, jak i z grzesznikiem, z przysi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gaj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cym, jak i z takim, który przysi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gi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boi.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(9:3)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To 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jest we wszystkim, co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dzieje pod 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ońcem,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 jeden dla wszystkich jest los. A przy tym serce synów ludzkich pe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ne jest 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a i g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upota w ich sercu, dopóki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yj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. A potem - do zmar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ych!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(9:4)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Bo któ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stanowi wyj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tek? Wszyscy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yj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cy mog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jeszcze mie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nadziej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- bo lepszy jest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ywy pies ni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lew nie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ywy -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(9:5)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poniewa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yj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cy wiedz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,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 umr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 a zmarli niczego zgo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a nie wiedz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 zap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aty te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cej ju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adnej nie maj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 bo pami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o nich idzie w zapomnienie.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(9:6)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Zarówno ich mi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 jak ich nienawi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 jak równie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ich zazdro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- dawno ju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przemin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y, i ju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nigdy wi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cej nie b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mia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 udzia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u w tym wszystkim, co dzieje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pod 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ońcem.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(9:7)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Dalej wi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c! W weselu chleb swój spo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ywaj i w rado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ci pij swoje wino. Ju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bowiem Bóg przyj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twe czyny.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(9:8)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 ka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dym czasie niech szaty twe b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bia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e, olejku te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niechaj na g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ow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twoj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nie zbraknie!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(9:9)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U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ywaj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ycia z niewiast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 któr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ukocha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, po wszystkie dni marnego twego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ycia, których ci [Bóg] u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yczy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pod 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ońcem. Po wszystkie dni twej marno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ci. Bo taki jest udzia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twój w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yciu i w twoim trudzie, jaki zadajesz sobie pod 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ońcem.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</w:p>
    <w:p w14:paraId="7E0AA4B0" w14:textId="77777777" w:rsidR="00056919" w:rsidRDefault="00292392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(9:10)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056919"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>Ka</w:t>
      </w:r>
      <w:r w:rsidRPr="00056919">
        <w:rPr>
          <w:rFonts w:asciiTheme="minorHAnsi" w:eastAsia="Calibri" w:hAnsiTheme="minorHAnsi" w:cs="Calibri"/>
          <w:color w:val="000000"/>
          <w:u w:val="single"/>
          <w:lang w:eastAsia="pl-PL"/>
        </w:rPr>
        <w:t>ż</w:t>
      </w:r>
      <w:r w:rsidRPr="00056919"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>dego dzie</w:t>
      </w:r>
      <w:r w:rsidRPr="00056919">
        <w:rPr>
          <w:rFonts w:asciiTheme="minorHAnsi" w:eastAsia="Calibri" w:hAnsiTheme="minorHAnsi" w:cs="Calibri"/>
          <w:color w:val="000000"/>
          <w:u w:val="single"/>
          <w:lang w:eastAsia="pl-PL"/>
        </w:rPr>
        <w:t>ł</w:t>
      </w:r>
      <w:r w:rsidRPr="00056919"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>a, które twa r</w:t>
      </w:r>
      <w:r w:rsidRPr="00056919">
        <w:rPr>
          <w:rFonts w:asciiTheme="minorHAnsi" w:eastAsia="Calibri" w:hAnsiTheme="minorHAnsi" w:cs="Calibri"/>
          <w:color w:val="000000"/>
          <w:u w:val="single"/>
          <w:lang w:eastAsia="pl-PL"/>
        </w:rPr>
        <w:t>ę</w:t>
      </w:r>
      <w:r w:rsidRPr="00056919"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>ka napotka, podejmij si</w:t>
      </w:r>
      <w:r w:rsidRPr="00056919">
        <w:rPr>
          <w:rFonts w:asciiTheme="minorHAnsi" w:eastAsia="Calibri" w:hAnsiTheme="minorHAnsi" w:cs="Calibri"/>
          <w:color w:val="000000"/>
          <w:u w:val="single"/>
          <w:lang w:eastAsia="pl-PL"/>
        </w:rPr>
        <w:t>ę</w:t>
      </w:r>
      <w:r w:rsidRPr="00056919"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 xml:space="preserve"> wed</w:t>
      </w:r>
      <w:r w:rsidRPr="00056919">
        <w:rPr>
          <w:rFonts w:asciiTheme="minorHAnsi" w:eastAsia="Calibri" w:hAnsiTheme="minorHAnsi" w:cs="Calibri"/>
          <w:color w:val="000000"/>
          <w:u w:val="single"/>
          <w:lang w:eastAsia="pl-PL"/>
        </w:rPr>
        <w:t>ł</w:t>
      </w:r>
      <w:r w:rsidRPr="00056919"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>ug twych si</w:t>
      </w:r>
      <w:r w:rsidRPr="00056919">
        <w:rPr>
          <w:rFonts w:asciiTheme="minorHAnsi" w:eastAsia="Calibri" w:hAnsiTheme="minorHAnsi" w:cs="Calibri"/>
          <w:color w:val="000000"/>
          <w:u w:val="single"/>
          <w:lang w:eastAsia="pl-PL"/>
        </w:rPr>
        <w:t>ł</w:t>
      </w:r>
      <w:r w:rsidRPr="00056919"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 xml:space="preserve">. Bo nie ma </w:t>
      </w:r>
      <w:r w:rsidRPr="00056919">
        <w:rPr>
          <w:rFonts w:asciiTheme="minorHAnsi" w:eastAsia="Calibri" w:hAnsiTheme="minorHAnsi" w:cs="Calibri"/>
          <w:color w:val="000000"/>
          <w:u w:val="single"/>
          <w:lang w:eastAsia="pl-PL"/>
        </w:rPr>
        <w:t>ż</w:t>
      </w:r>
      <w:r w:rsidRPr="00056919"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>adnego dzia</w:t>
      </w:r>
      <w:r w:rsidRPr="00056919">
        <w:rPr>
          <w:rFonts w:asciiTheme="minorHAnsi" w:eastAsia="Calibri" w:hAnsiTheme="minorHAnsi" w:cs="Calibri"/>
          <w:color w:val="000000"/>
          <w:u w:val="single"/>
          <w:lang w:eastAsia="pl-PL"/>
        </w:rPr>
        <w:t>ł</w:t>
      </w:r>
      <w:r w:rsidRPr="00056919"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>ania ni rozumienia, ani poznania, ani m</w:t>
      </w:r>
      <w:r w:rsidRPr="00056919">
        <w:rPr>
          <w:rFonts w:asciiTheme="minorHAnsi" w:eastAsia="Calibri" w:hAnsiTheme="minorHAnsi" w:cs="Calibri"/>
          <w:color w:val="000000"/>
          <w:u w:val="single"/>
          <w:lang w:eastAsia="pl-PL"/>
        </w:rPr>
        <w:t>ą</w:t>
      </w:r>
      <w:r w:rsidRPr="00056919"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>dro</w:t>
      </w:r>
      <w:r w:rsidRPr="00056919">
        <w:rPr>
          <w:rFonts w:asciiTheme="minorHAnsi" w:eastAsia="Calibri" w:hAnsiTheme="minorHAnsi" w:cs="Calibri"/>
          <w:color w:val="000000"/>
          <w:u w:val="single"/>
          <w:lang w:eastAsia="pl-PL"/>
        </w:rPr>
        <w:t>ś</w:t>
      </w:r>
      <w:r w:rsidRPr="00056919"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 xml:space="preserve">ci w </w:t>
      </w:r>
      <w:proofErr w:type="spellStart"/>
      <w:r w:rsidRPr="00056919"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>Szeolu</w:t>
      </w:r>
      <w:proofErr w:type="spellEnd"/>
      <w:r w:rsidRPr="00056919"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>, do którego zd</w:t>
      </w:r>
      <w:r w:rsidRPr="00056919">
        <w:rPr>
          <w:rFonts w:asciiTheme="minorHAnsi" w:eastAsia="Calibri" w:hAnsiTheme="minorHAnsi" w:cs="Calibri"/>
          <w:color w:val="000000"/>
          <w:u w:val="single"/>
          <w:lang w:eastAsia="pl-PL"/>
        </w:rPr>
        <w:t>ąż</w:t>
      </w:r>
      <w:r w:rsidRPr="00056919">
        <w:rPr>
          <w:rFonts w:asciiTheme="minorHAnsi" w:eastAsia="Times New Roman" w:hAnsiTheme="minorHAnsi" w:cs="Times New Roman"/>
          <w:color w:val="000000"/>
          <w:u w:val="single"/>
          <w:lang w:eastAsia="pl-PL"/>
        </w:rPr>
        <w:t>asz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.</w:t>
      </w:r>
    </w:p>
    <w:p w14:paraId="09476DF8" w14:textId="3EC9FC0A" w:rsidR="00EB3F27" w:rsidRDefault="00292392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(9:11)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A dalej widzia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pod 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ońcem,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 to nie chy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ym bieg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udaje i nie waleczni w walce zwyci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aj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. Tak samo nie m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drcom chleb przypada w udziale ani rozumnym bogactwo, ani te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nie uczeni ciesz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wzgl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dami. Bo czas i przypadek rz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dzi wszystkim.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(9:12)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Bo te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 nie zna cz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owiek swego czasu, jak ryby, które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owi w sie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zdradliw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 i jak ptaki w sid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a schwytane. Jak one, tak uwik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ani zostaj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ludzie w 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ej chwili, gdy spada na nich znienacka.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(9:13)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Ale i taki przyk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ad m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dro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ci widzia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 pod 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ońcem, a wielk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mi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ona wydawa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a: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(9:14)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Ma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 miasteczko, i m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ów w nim niewielu. I naszed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je pot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ny król, a wko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 je otoczywszy, zbudowa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przeciwko niemu wielkie machiny obl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nicze.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(9:15)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 znalaz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 nim cz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owiek biedny, lecz m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dry, i ten uratowa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miasto dzi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ki swej m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dro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ci. A nikt nie pami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ta o tym biednym cz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owieku.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(9:16)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 powiedzia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em: Lepsza jest m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dro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a. Lecz m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dro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biednego bywa w pogardzie, a 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owa jego nie maj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pos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uchu.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(9:17)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Spokojne 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owa m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drców wi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cej znacz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krzyk panuj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cego 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lastRenderedPageBreak/>
        <w:t>w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ród g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upców.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(9:18)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Lepsza jest m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dro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od narz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dzi wojennych, lecz jeden grzesznik popsu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mo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 wiele dobrego.</w:t>
      </w:r>
    </w:p>
    <w:p w14:paraId="38D28546" w14:textId="77777777" w:rsidR="00EB3F27" w:rsidRDefault="00EB3F27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</w:p>
    <w:p w14:paraId="75FA87BB" w14:textId="77777777" w:rsidR="00D92769" w:rsidRDefault="00512B79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(10:1)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Martwa mucha zepsuje naczynie wonnego olejku. Bardziej ni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m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dro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, ni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awa zawa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y troch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g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upoty.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(10:2)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Serce m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drca [zwraca 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] ku prawej stronie, a serce g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upca ku lewej.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(10:3)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Nawet gdy g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upiec idzie drog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, brakuje mu rozwagi i mówi o ka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dym: To g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upiec.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(10:4)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Je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li gniew w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adcy 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przeciw tobie podniesie, miejsca swego nie opuszczaj, bo zachowanie spokoju zapobiec mo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e wielkim wykroczeniom.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(10:5)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Jest 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 - widzia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em je pod s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ońcem, to b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d ze strony w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adcy: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(10:6)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wynosi 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g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upot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na stanowiska wysokie, podczas gdy mo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ni siedz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nisko.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(10:7)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Widzia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em s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ugi na koniach, a ksi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ążą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t krocz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cych, jak s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udzy, pieszo.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(10:8)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Kto kopie dó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, ten mo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e weń wpa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, a tego, kto mur rozwala, uk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mo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e 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mija.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(10:9)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Kto wydobywa kamienie, mo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e 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o nie skaleczy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, kto r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bie drwa, nara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a 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na niebezpieczeństwo.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(10:10)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Je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li siekiera 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st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pi, a nie naostrzy 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jej, trzeba zwi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kszy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wysi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ek. Po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yteczna jest wtedy m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dro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, by osi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gn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powodzenie.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(10:11)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Je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eli 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mija uk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si, a nie by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 zakl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cia, traci swój zysk zaklinacz.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(10:12)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 ust m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drca [wychodz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] s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owa przyjemne, a wargi g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upca gubi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jego samego.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(10:13)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Pocz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tek s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ów z jego ust to g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upstwo, a koniec jego mowy to wielkie szaleństwo.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(10:14)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A g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upiec mno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y s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owa. Nie wie [przecie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] cz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owiek, co b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dzie, bo kto mu oznajmi, co b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dzie potem?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(10:15)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G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upca tak zm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czy wysi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ek, 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e nie potrafi [nawet] dotrze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do miasta.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(10:16)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Biada ci, kraju, którego królem jest prostak i gdzie ksi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ążę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ta ju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 rana ucztuj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!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(10:17)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proofErr w:type="spellStart"/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Szcz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liwy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proofErr w:type="spellEnd"/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, kraju, którego król szlachetnie urodzony, a twoi ksi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ążę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ta w czasie w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ciwym ucztuj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, na sposób m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ski, bez uprawiania pijaństwa.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(10:18)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Skutkiem wielkiego lenistwa chyli 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strop, gdy r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ce s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opuszczone, deszcz pada w domu.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(10:19)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Dla zabawy gotuj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biesiad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 wino 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ycie rozwesela, a pieni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dz na wszystko pozwala.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(10:20)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Nawet w my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lach swoich nie 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orzecz królowi ani w sypialni swojej nie przeklinaj mo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nego, bo ptactwo podniebne zaniesie g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os, a to, co skrzydlate, doniesie s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owa.</w:t>
      </w:r>
    </w:p>
    <w:p w14:paraId="6019BF03" w14:textId="77777777" w:rsidR="00D92769" w:rsidRDefault="00D92769">
      <w:pPr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br w:type="page"/>
      </w:r>
    </w:p>
    <w:p w14:paraId="16C0C1A3" w14:textId="506B5A74" w:rsidR="00D92769" w:rsidRDefault="00D92769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>
        <w:rPr>
          <w:rFonts w:asciiTheme="minorHAnsi" w:eastAsia="Times New Roman" w:hAnsiTheme="minorHAnsi" w:cs="Times New Roman"/>
          <w:color w:val="000000"/>
          <w:lang w:eastAsia="pl-PL"/>
        </w:rPr>
        <w:lastRenderedPageBreak/>
        <w:t>Śniadanie z Salomonem, poniedziałek, 25 maja 2020</w:t>
      </w:r>
    </w:p>
    <w:p w14:paraId="295B0C53" w14:textId="77777777" w:rsidR="00F45A7E" w:rsidRDefault="00512B79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(11:1)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Wyrzu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swój chleb na powierzchni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wód, po wielu bowiem dniach go odnajdziesz.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(11:2)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Rozdaj cz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ęść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mi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dzy siedmiu czy nawet 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miu, bo nie wiesz, co mo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e 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ego przydarzy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na ziemi.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(11:3)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Gdy chmury nape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ni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deszczem, wylewaj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go na ziemi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. A je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li drzewo upadnie - na po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udnie czy te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na pó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noc - na miejscu, gdzie upadnie, tam le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y.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(11:4)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Kto baczy na wiatr, nie b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dzie sia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, a kto na chmury patrzy, nie b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dzie zbiera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(11:5)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Jak nie wiesz, któr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drog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duch wst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puje w ko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ci, co s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 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onie brzemiennej, tak te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nie mo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esz pozna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dzia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ania Boga, który sprawia wszystko.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(11:6)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Rano siej swoje ziarno i do wieczora nie pozwól spocz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swej r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ce, bo nie wiesz, czy wzejdzie jedno czy drugie, czy te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jednakowo dobre.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(11:7)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Przyjemne jest 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wiat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 i mi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 oczom widzie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ońce.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(11:8)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Tak wi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c je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eli cz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owiek wiele lat 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yje, ze wszystkich niech 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cieszy i niech pomni na dni ciemno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ci, bo b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dzie ich wiele. Wszystko, co ma nast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pi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, to marno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.</w:t>
      </w:r>
    </w:p>
    <w:p w14:paraId="556B659B" w14:textId="77777777" w:rsidR="00F45A7E" w:rsidRPr="00F45A7E" w:rsidRDefault="00512B79" w:rsidP="00512B79">
      <w:pPr>
        <w:spacing w:after="120"/>
        <w:rPr>
          <w:rFonts w:asciiTheme="minorHAnsi" w:eastAsia="Times New Roman" w:hAnsiTheme="minorHAnsi" w:cs="Times New Roman"/>
          <w:b/>
          <w:color w:val="000000"/>
          <w:lang w:eastAsia="pl-PL"/>
        </w:rPr>
      </w:pPr>
      <w:r w:rsidRPr="00F45A7E">
        <w:rPr>
          <w:rFonts w:asciiTheme="minorHAnsi" w:eastAsia="Times New Roman" w:hAnsiTheme="minorHAnsi" w:cs="Times New Roman"/>
          <w:b/>
          <w:color w:val="000000"/>
          <w:lang w:eastAsia="pl-PL"/>
        </w:rPr>
        <w:t xml:space="preserve"> </w:t>
      </w:r>
      <w:r w:rsidR="00292392" w:rsidRPr="00F45A7E">
        <w:rPr>
          <w:rFonts w:asciiTheme="minorHAnsi" w:eastAsia="Times New Roman" w:hAnsiTheme="minorHAnsi" w:cs="Times New Roman"/>
          <w:b/>
          <w:color w:val="000000"/>
          <w:vertAlign w:val="superscript"/>
          <w:lang w:eastAsia="pl-PL"/>
        </w:rPr>
        <w:t>(11:9)</w:t>
      </w:r>
      <w:r w:rsidR="00292392" w:rsidRPr="00F45A7E">
        <w:rPr>
          <w:rFonts w:asciiTheme="minorHAnsi" w:eastAsia="Times New Roman" w:hAnsiTheme="minorHAnsi" w:cs="Times New Roman"/>
          <w:b/>
          <w:color w:val="000000"/>
          <w:lang w:eastAsia="pl-PL"/>
        </w:rPr>
        <w:t xml:space="preserve"> Ciesz si</w:t>
      </w:r>
      <w:r w:rsidR="00292392" w:rsidRPr="00F45A7E">
        <w:rPr>
          <w:rFonts w:asciiTheme="minorHAnsi" w:eastAsia="Calibri" w:hAnsiTheme="minorHAnsi" w:cs="Calibri"/>
          <w:b/>
          <w:color w:val="000000"/>
          <w:lang w:eastAsia="pl-PL"/>
        </w:rPr>
        <w:t>ę</w:t>
      </w:r>
      <w:r w:rsidR="00292392" w:rsidRPr="00F45A7E">
        <w:rPr>
          <w:rFonts w:asciiTheme="minorHAnsi" w:eastAsia="Times New Roman" w:hAnsiTheme="minorHAnsi" w:cs="Times New Roman"/>
          <w:b/>
          <w:color w:val="000000"/>
          <w:lang w:eastAsia="pl-PL"/>
        </w:rPr>
        <w:t>, m</w:t>
      </w:r>
      <w:r w:rsidR="00292392" w:rsidRPr="00F45A7E">
        <w:rPr>
          <w:rFonts w:asciiTheme="minorHAnsi" w:eastAsia="Calibri" w:hAnsiTheme="minorHAnsi" w:cs="Calibri"/>
          <w:b/>
          <w:color w:val="000000"/>
          <w:lang w:eastAsia="pl-PL"/>
        </w:rPr>
        <w:t>ł</w:t>
      </w:r>
      <w:r w:rsidR="00292392" w:rsidRPr="00F45A7E">
        <w:rPr>
          <w:rFonts w:asciiTheme="minorHAnsi" w:eastAsia="Times New Roman" w:hAnsiTheme="minorHAnsi" w:cs="Times New Roman"/>
          <w:b/>
          <w:color w:val="000000"/>
          <w:lang w:eastAsia="pl-PL"/>
        </w:rPr>
        <w:t>odzieńcze, w m</w:t>
      </w:r>
      <w:r w:rsidR="00292392" w:rsidRPr="00F45A7E">
        <w:rPr>
          <w:rFonts w:asciiTheme="minorHAnsi" w:eastAsia="Calibri" w:hAnsiTheme="minorHAnsi" w:cs="Calibri"/>
          <w:b/>
          <w:color w:val="000000"/>
          <w:lang w:eastAsia="pl-PL"/>
        </w:rPr>
        <w:t>ł</w:t>
      </w:r>
      <w:r w:rsidR="00292392" w:rsidRPr="00F45A7E">
        <w:rPr>
          <w:rFonts w:asciiTheme="minorHAnsi" w:eastAsia="Times New Roman" w:hAnsiTheme="minorHAnsi" w:cs="Times New Roman"/>
          <w:b/>
          <w:color w:val="000000"/>
          <w:lang w:eastAsia="pl-PL"/>
        </w:rPr>
        <w:t>odo</w:t>
      </w:r>
      <w:r w:rsidR="00292392" w:rsidRPr="00F45A7E">
        <w:rPr>
          <w:rFonts w:asciiTheme="minorHAnsi" w:eastAsia="Calibri" w:hAnsiTheme="minorHAnsi" w:cs="Calibri"/>
          <w:b/>
          <w:color w:val="000000"/>
          <w:lang w:eastAsia="pl-PL"/>
        </w:rPr>
        <w:t>ś</w:t>
      </w:r>
      <w:r w:rsidR="00292392" w:rsidRPr="00F45A7E">
        <w:rPr>
          <w:rFonts w:asciiTheme="minorHAnsi" w:eastAsia="Times New Roman" w:hAnsiTheme="minorHAnsi" w:cs="Times New Roman"/>
          <w:b/>
          <w:color w:val="000000"/>
          <w:lang w:eastAsia="pl-PL"/>
        </w:rPr>
        <w:t>ci swojej, a serce twoje niech si</w:t>
      </w:r>
      <w:r w:rsidR="00292392" w:rsidRPr="00F45A7E">
        <w:rPr>
          <w:rFonts w:asciiTheme="minorHAnsi" w:eastAsia="Calibri" w:hAnsiTheme="minorHAnsi" w:cs="Calibri"/>
          <w:b/>
          <w:color w:val="000000"/>
          <w:lang w:eastAsia="pl-PL"/>
        </w:rPr>
        <w:t>ę</w:t>
      </w:r>
      <w:r w:rsidR="00292392" w:rsidRPr="00F45A7E">
        <w:rPr>
          <w:rFonts w:asciiTheme="minorHAnsi" w:eastAsia="Times New Roman" w:hAnsiTheme="minorHAnsi" w:cs="Times New Roman"/>
          <w:b/>
          <w:color w:val="000000"/>
          <w:lang w:eastAsia="pl-PL"/>
        </w:rPr>
        <w:t xml:space="preserve"> rozwesela za dni m</w:t>
      </w:r>
      <w:r w:rsidR="00292392" w:rsidRPr="00F45A7E">
        <w:rPr>
          <w:rFonts w:asciiTheme="minorHAnsi" w:eastAsia="Calibri" w:hAnsiTheme="minorHAnsi" w:cs="Calibri"/>
          <w:b/>
          <w:color w:val="000000"/>
          <w:lang w:eastAsia="pl-PL"/>
        </w:rPr>
        <w:t>ł</w:t>
      </w:r>
      <w:r w:rsidR="00292392" w:rsidRPr="00F45A7E">
        <w:rPr>
          <w:rFonts w:asciiTheme="minorHAnsi" w:eastAsia="Times New Roman" w:hAnsiTheme="minorHAnsi" w:cs="Times New Roman"/>
          <w:b/>
          <w:color w:val="000000"/>
          <w:lang w:eastAsia="pl-PL"/>
        </w:rPr>
        <w:t>odo</w:t>
      </w:r>
      <w:r w:rsidR="00292392" w:rsidRPr="00F45A7E">
        <w:rPr>
          <w:rFonts w:asciiTheme="minorHAnsi" w:eastAsia="Calibri" w:hAnsiTheme="minorHAnsi" w:cs="Calibri"/>
          <w:b/>
          <w:color w:val="000000"/>
          <w:lang w:eastAsia="pl-PL"/>
        </w:rPr>
        <w:t>ś</w:t>
      </w:r>
      <w:r w:rsidR="00292392" w:rsidRPr="00F45A7E">
        <w:rPr>
          <w:rFonts w:asciiTheme="minorHAnsi" w:eastAsia="Times New Roman" w:hAnsiTheme="minorHAnsi" w:cs="Times New Roman"/>
          <w:b/>
          <w:color w:val="000000"/>
          <w:lang w:eastAsia="pl-PL"/>
        </w:rPr>
        <w:t xml:space="preserve">ci twojej. I </w:t>
      </w:r>
      <w:r w:rsidR="00292392" w:rsidRPr="00F45A7E">
        <w:rPr>
          <w:rFonts w:asciiTheme="minorHAnsi" w:eastAsia="Times New Roman" w:hAnsiTheme="minorHAnsi" w:cs="Times New Roman"/>
          <w:b/>
          <w:color w:val="000000"/>
          <w:u w:val="single"/>
          <w:lang w:eastAsia="pl-PL"/>
        </w:rPr>
        <w:t>chod</w:t>
      </w:r>
      <w:r w:rsidR="00292392" w:rsidRPr="00F45A7E">
        <w:rPr>
          <w:rFonts w:asciiTheme="minorHAnsi" w:eastAsia="Calibri" w:hAnsiTheme="minorHAnsi" w:cs="Calibri"/>
          <w:b/>
          <w:color w:val="000000"/>
          <w:u w:val="single"/>
          <w:lang w:eastAsia="pl-PL"/>
        </w:rPr>
        <w:t>ź</w:t>
      </w:r>
      <w:r w:rsidR="00292392" w:rsidRPr="00F45A7E">
        <w:rPr>
          <w:rFonts w:asciiTheme="minorHAnsi" w:eastAsia="Times New Roman" w:hAnsiTheme="minorHAnsi" w:cs="Times New Roman"/>
          <w:b/>
          <w:color w:val="000000"/>
          <w:u w:val="single"/>
          <w:lang w:eastAsia="pl-PL"/>
        </w:rPr>
        <w:t xml:space="preserve"> drogami serca swego i za tym, co oczy twe poci</w:t>
      </w:r>
      <w:r w:rsidR="00292392" w:rsidRPr="00F45A7E">
        <w:rPr>
          <w:rFonts w:asciiTheme="minorHAnsi" w:eastAsia="Calibri" w:hAnsiTheme="minorHAnsi" w:cs="Calibri"/>
          <w:b/>
          <w:color w:val="000000"/>
          <w:u w:val="single"/>
          <w:lang w:eastAsia="pl-PL"/>
        </w:rPr>
        <w:t>ą</w:t>
      </w:r>
      <w:r w:rsidR="00292392" w:rsidRPr="00F45A7E">
        <w:rPr>
          <w:rFonts w:asciiTheme="minorHAnsi" w:eastAsia="Times New Roman" w:hAnsiTheme="minorHAnsi" w:cs="Times New Roman"/>
          <w:b/>
          <w:color w:val="000000"/>
          <w:u w:val="single"/>
          <w:lang w:eastAsia="pl-PL"/>
        </w:rPr>
        <w:t>ga</w:t>
      </w:r>
      <w:r w:rsidR="00292392" w:rsidRPr="00F45A7E">
        <w:rPr>
          <w:rFonts w:asciiTheme="minorHAnsi" w:eastAsia="Times New Roman" w:hAnsiTheme="minorHAnsi" w:cs="Times New Roman"/>
          <w:b/>
          <w:color w:val="000000"/>
          <w:lang w:eastAsia="pl-PL"/>
        </w:rPr>
        <w:t xml:space="preserve">; lecz wiedz, </w:t>
      </w:r>
      <w:r w:rsidR="00292392" w:rsidRPr="00F45A7E">
        <w:rPr>
          <w:rFonts w:asciiTheme="minorHAnsi" w:eastAsia="Calibri" w:hAnsiTheme="minorHAnsi" w:cs="Calibri"/>
          <w:b/>
          <w:color w:val="000000"/>
          <w:lang w:eastAsia="pl-PL"/>
        </w:rPr>
        <w:t>ż</w:t>
      </w:r>
      <w:r w:rsidR="00292392" w:rsidRPr="00F45A7E">
        <w:rPr>
          <w:rFonts w:asciiTheme="minorHAnsi" w:eastAsia="Times New Roman" w:hAnsiTheme="minorHAnsi" w:cs="Times New Roman"/>
          <w:b/>
          <w:color w:val="000000"/>
          <w:lang w:eastAsia="pl-PL"/>
        </w:rPr>
        <w:t xml:space="preserve">e z tego </w:t>
      </w:r>
      <w:r w:rsidR="00292392" w:rsidRPr="00F45A7E">
        <w:rPr>
          <w:rFonts w:asciiTheme="minorHAnsi" w:eastAsia="Times New Roman" w:hAnsiTheme="minorHAnsi" w:cs="Times New Roman"/>
          <w:b/>
          <w:color w:val="000000"/>
          <w:u w:val="single"/>
          <w:lang w:eastAsia="pl-PL"/>
        </w:rPr>
        <w:t>wszystkiego b</w:t>
      </w:r>
      <w:r w:rsidR="00292392" w:rsidRPr="00F45A7E">
        <w:rPr>
          <w:rFonts w:asciiTheme="minorHAnsi" w:eastAsia="Calibri" w:hAnsiTheme="minorHAnsi" w:cs="Calibri"/>
          <w:b/>
          <w:color w:val="000000"/>
          <w:u w:val="single"/>
          <w:lang w:eastAsia="pl-PL"/>
        </w:rPr>
        <w:t>ę</w:t>
      </w:r>
      <w:r w:rsidR="00292392" w:rsidRPr="00F45A7E">
        <w:rPr>
          <w:rFonts w:asciiTheme="minorHAnsi" w:eastAsia="Times New Roman" w:hAnsiTheme="minorHAnsi" w:cs="Times New Roman"/>
          <w:b/>
          <w:color w:val="000000"/>
          <w:u w:val="single"/>
          <w:lang w:eastAsia="pl-PL"/>
        </w:rPr>
        <w:t>dzie ci</w:t>
      </w:r>
      <w:r w:rsidR="00292392" w:rsidRPr="00F45A7E">
        <w:rPr>
          <w:rFonts w:asciiTheme="minorHAnsi" w:eastAsia="Calibri" w:hAnsiTheme="minorHAnsi" w:cs="Calibri"/>
          <w:b/>
          <w:color w:val="000000"/>
          <w:u w:val="single"/>
          <w:lang w:eastAsia="pl-PL"/>
        </w:rPr>
        <w:t>ę</w:t>
      </w:r>
      <w:r w:rsidR="00292392" w:rsidRPr="00F45A7E">
        <w:rPr>
          <w:rFonts w:asciiTheme="minorHAnsi" w:eastAsia="Times New Roman" w:hAnsiTheme="minorHAnsi" w:cs="Times New Roman"/>
          <w:b/>
          <w:color w:val="000000"/>
          <w:u w:val="single"/>
          <w:lang w:eastAsia="pl-PL"/>
        </w:rPr>
        <w:t xml:space="preserve"> s</w:t>
      </w:r>
      <w:r w:rsidR="00292392" w:rsidRPr="00F45A7E">
        <w:rPr>
          <w:rFonts w:asciiTheme="minorHAnsi" w:eastAsia="Calibri" w:hAnsiTheme="minorHAnsi" w:cs="Calibri"/>
          <w:b/>
          <w:color w:val="000000"/>
          <w:u w:val="single"/>
          <w:lang w:eastAsia="pl-PL"/>
        </w:rPr>
        <w:t>ą</w:t>
      </w:r>
      <w:r w:rsidR="00292392" w:rsidRPr="00F45A7E">
        <w:rPr>
          <w:rFonts w:asciiTheme="minorHAnsi" w:eastAsia="Times New Roman" w:hAnsiTheme="minorHAnsi" w:cs="Times New Roman"/>
          <w:b/>
          <w:color w:val="000000"/>
          <w:u w:val="single"/>
          <w:lang w:eastAsia="pl-PL"/>
        </w:rPr>
        <w:t>dzi</w:t>
      </w:r>
      <w:r w:rsidR="00292392" w:rsidRPr="00F45A7E">
        <w:rPr>
          <w:rFonts w:asciiTheme="minorHAnsi" w:eastAsia="Calibri" w:hAnsiTheme="minorHAnsi" w:cs="Calibri"/>
          <w:b/>
          <w:color w:val="000000"/>
          <w:u w:val="single"/>
          <w:lang w:eastAsia="pl-PL"/>
        </w:rPr>
        <w:t>ł</w:t>
      </w:r>
      <w:r w:rsidR="00292392" w:rsidRPr="00F45A7E">
        <w:rPr>
          <w:rFonts w:asciiTheme="minorHAnsi" w:eastAsia="Times New Roman" w:hAnsiTheme="minorHAnsi" w:cs="Times New Roman"/>
          <w:b/>
          <w:color w:val="000000"/>
          <w:u w:val="single"/>
          <w:lang w:eastAsia="pl-PL"/>
        </w:rPr>
        <w:t xml:space="preserve"> Bóg!</w:t>
      </w:r>
    </w:p>
    <w:p w14:paraId="6DD79334" w14:textId="77777777" w:rsidR="00E567D7" w:rsidRDefault="00512B79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(11:10)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Usuń przygn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bienie ze swego serca i oddal ból od twego cia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a, bo m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odo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jak zorza poranna szybko przemija.</w:t>
      </w:r>
    </w:p>
    <w:p w14:paraId="54506194" w14:textId="1F4992DA" w:rsidR="00F12A00" w:rsidRDefault="00292392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bookmarkStart w:id="0" w:name="_GoBack"/>
      <w:bookmarkEnd w:id="0"/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(12:1)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Pomnij jednak na Stwórc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swego w dniach swej m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odo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ci, zanim jeszcze nadejd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dni niedoli i przyjd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lata, o których powiesz: Nie mam w nich upodobania;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(12:2)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zanim za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mi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ońce i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wiat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o, i ksi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yc, i gwiazdy, i chmury powróc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po deszczu;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(12:3)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 czasie, gdy trz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ąść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stró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 domu i ugina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silni m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owie, i b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ustawa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 [kobiety] miel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ce, bo ich ub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dzie, i za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mi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patrz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ce w oknach;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(12:4)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 zamkn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drzwi na ulic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, podczas gdy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oskot m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yna przycichnie i podniesie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do g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osu ptaka, i wszystkie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piewy przymilkn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;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(12:5)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odczuwa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nawet b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dzie l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k przed wy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yn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 strach na drodze; i drzewo migda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owe zakwitnie, i oci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a stanie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szarańcza, i p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ka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kapary; bo cz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owiek zd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dzie do swego wiecznego domu i kr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ju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po ulicy p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aczki;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(12:6)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zanim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przerwie srebrny sznur i st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ucze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czara 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ota, i dzban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rozbije u 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ź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ród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a, i w studni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ko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owrót 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amany wpadnie;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(12:7)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 wróci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proch do ziemi, tak jak ni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by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, a duch powróci do Boga, który go da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.</w:t>
      </w:r>
    </w:p>
    <w:p w14:paraId="3E878989" w14:textId="456BD17C" w:rsidR="00D92769" w:rsidRDefault="00512B79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(12:8)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Marno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nad marno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ciami - powiada </w:t>
      </w:r>
      <w:proofErr w:type="spellStart"/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Kohelet</w:t>
      </w:r>
      <w:proofErr w:type="spellEnd"/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- wszystko jest marno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ci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(12:9)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A poza tym </w:t>
      </w:r>
      <w:proofErr w:type="spellStart"/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Kohelet</w:t>
      </w:r>
      <w:proofErr w:type="spellEnd"/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, b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d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c m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drcem, wpaja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tak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e wiedz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ludowi. I s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ucha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, bada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i u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y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wiele przys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ów.</w:t>
      </w:r>
    </w:p>
    <w:p w14:paraId="7347C531" w14:textId="77777777" w:rsidR="00F45A7E" w:rsidRDefault="00512B79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(12:10)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Stara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proofErr w:type="spellStart"/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Kohelet</w:t>
      </w:r>
      <w:proofErr w:type="spellEnd"/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znale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źć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owa pi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kne i rzetelnie napisa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ć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owa prawdy.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(12:11)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S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owa m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drców s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jak o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ś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cienie, a zdania zbiorów przys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ów - jak [mocno] wbite paliki. Dane [tu] zosta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y przez jednego pasterza.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="00292392"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(12:12)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Ponadto, mój synu, przyjmij przestrog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: Pisaniu wielu ksi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g nie ma końca, a wiele nauki utrudza cia</w:t>
      </w:r>
      <w:r w:rsidR="00292392"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="00292392" w:rsidRPr="00512B79">
        <w:rPr>
          <w:rFonts w:asciiTheme="minorHAnsi" w:eastAsia="Times New Roman" w:hAnsiTheme="minorHAnsi" w:cs="Times New Roman"/>
          <w:color w:val="000000"/>
          <w:lang w:eastAsia="pl-PL"/>
        </w:rPr>
        <w:t>o.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</w:p>
    <w:p w14:paraId="326D091C" w14:textId="77777777" w:rsidR="00F45A7E" w:rsidRDefault="00292392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(12:13)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Koniec mowy. Wszystkiego tego wys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uchawszy: Boga si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ę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bój i przykazań Jego przestrzegaj, bo ca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y w tym cz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owiek!</w:t>
      </w:r>
      <w:r w:rsidR="00512B79"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  <w:r w:rsidRPr="00512B79">
        <w:rPr>
          <w:rFonts w:asciiTheme="minorHAnsi" w:eastAsia="Times New Roman" w:hAnsiTheme="minorHAnsi" w:cs="Times New Roman"/>
          <w:color w:val="000000"/>
          <w:vertAlign w:val="superscript"/>
          <w:lang w:eastAsia="pl-PL"/>
        </w:rPr>
        <w:t>(12:14)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 xml:space="preserve"> Bóg bowiem ka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ż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dy czyn wezwie przed s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d dotycz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ą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cy wszystkiego, co ukryte: czy dobre by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o, czy z</w:t>
      </w:r>
      <w:r w:rsidRPr="00512B79">
        <w:rPr>
          <w:rFonts w:asciiTheme="minorHAnsi" w:eastAsia="Calibri" w:hAnsiTheme="minorHAnsi" w:cs="Calibri"/>
          <w:color w:val="000000"/>
          <w:lang w:eastAsia="pl-PL"/>
        </w:rPr>
        <w:t>ł</w:t>
      </w:r>
      <w:r w:rsidRPr="00512B79">
        <w:rPr>
          <w:rFonts w:asciiTheme="minorHAnsi" w:eastAsia="Times New Roman" w:hAnsiTheme="minorHAnsi" w:cs="Times New Roman"/>
          <w:color w:val="000000"/>
          <w:lang w:eastAsia="pl-PL"/>
        </w:rPr>
        <w:t>e.</w:t>
      </w:r>
    </w:p>
    <w:p w14:paraId="14D04D08" w14:textId="77777777" w:rsidR="00F45A7E" w:rsidRDefault="00F45A7E" w:rsidP="00512B79">
      <w:pPr>
        <w:spacing w:after="120"/>
        <w:rPr>
          <w:rFonts w:asciiTheme="minorHAnsi" w:hAnsiTheme="minorHAnsi"/>
        </w:rPr>
      </w:pPr>
    </w:p>
    <w:p w14:paraId="4ADECB56" w14:textId="77777777" w:rsidR="00F45A7E" w:rsidRDefault="00F45A7E" w:rsidP="00512B79">
      <w:pPr>
        <w:spacing w:after="120"/>
        <w:rPr>
          <w:rFonts w:asciiTheme="minorHAnsi" w:hAnsiTheme="minorHAnsi"/>
        </w:rPr>
      </w:pPr>
    </w:p>
    <w:p w14:paraId="4D29D671" w14:textId="77777777" w:rsidR="00F45A7E" w:rsidRDefault="00F45A7E" w:rsidP="00512B79">
      <w:pPr>
        <w:spacing w:after="120"/>
        <w:rPr>
          <w:rFonts w:asciiTheme="minorHAnsi" w:hAnsiTheme="minorHAnsi"/>
        </w:rPr>
      </w:pPr>
    </w:p>
    <w:p w14:paraId="6E2290BF" w14:textId="20DCAEC7" w:rsidR="003C3837" w:rsidRPr="00512B79" w:rsidRDefault="00512B79" w:rsidP="00512B79">
      <w:pPr>
        <w:spacing w:after="120"/>
        <w:rPr>
          <w:rFonts w:asciiTheme="minorHAnsi" w:eastAsia="Times New Roman" w:hAnsiTheme="minorHAnsi" w:cs="Times New Roman"/>
          <w:color w:val="000000"/>
          <w:lang w:eastAsia="pl-PL"/>
        </w:rPr>
      </w:pPr>
      <w:r w:rsidRPr="00512B79">
        <w:rPr>
          <w:rFonts w:asciiTheme="minorHAnsi" w:hAnsiTheme="minorHAnsi"/>
        </w:rPr>
        <w:lastRenderedPageBreak/>
        <w:t xml:space="preserve"> </w:t>
      </w:r>
    </w:p>
    <w:sectPr w:rsidR="003C3837" w:rsidRPr="00512B79" w:rsidSect="006E2E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9" w:right="2551" w:bottom="13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5F0A2" w14:textId="77777777" w:rsidR="00273626" w:rsidRDefault="00273626" w:rsidP="00A20CBE">
      <w:r>
        <w:separator/>
      </w:r>
    </w:p>
  </w:endnote>
  <w:endnote w:type="continuationSeparator" w:id="0">
    <w:p w14:paraId="63548E32" w14:textId="77777777" w:rsidR="00273626" w:rsidRDefault="00273626" w:rsidP="00A2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19963" w14:textId="77777777" w:rsidR="00A20CBE" w:rsidRDefault="00A20CBE" w:rsidP="00B118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A6E5D6" w14:textId="77777777" w:rsidR="00A20CBE" w:rsidRDefault="00A20CBE" w:rsidP="00A2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AD55D" w14:textId="3E240C08" w:rsidR="00A20CBE" w:rsidRPr="002B0B92" w:rsidRDefault="002B0B92" w:rsidP="002B0B92">
    <w:pPr>
      <w:pBdr>
        <w:top w:val="single" w:sz="4" w:space="1" w:color="auto"/>
      </w:pBdr>
      <w:tabs>
        <w:tab w:val="right" w:pos="9072"/>
      </w:tabs>
      <w:rPr>
        <w:rFonts w:asciiTheme="minorHAnsi" w:hAnsiTheme="minorHAnsi" w:cstheme="minorHAnsi"/>
        <w:sz w:val="20"/>
      </w:rPr>
    </w:pPr>
    <w:r w:rsidRPr="002B0B92">
      <w:rPr>
        <w:rFonts w:asciiTheme="minorHAnsi" w:hAnsiTheme="minorHAnsi" w:cstheme="minorHAnsi"/>
        <w:noProof/>
        <w:sz w:val="20"/>
      </w:rPr>
      <w:t xml:space="preserve">Wydruk: </w:t>
    </w:r>
    <w:r w:rsidRPr="002B0B92">
      <w:rPr>
        <w:rFonts w:asciiTheme="minorHAnsi" w:hAnsiTheme="minorHAnsi" w:cstheme="minorHAnsi"/>
        <w:noProof/>
        <w:sz w:val="20"/>
      </w:rPr>
      <w:fldChar w:fldCharType="begin"/>
    </w:r>
    <w:r w:rsidRPr="002B0B92">
      <w:rPr>
        <w:rFonts w:asciiTheme="minorHAnsi" w:hAnsiTheme="minorHAnsi" w:cstheme="minorHAnsi"/>
        <w:noProof/>
        <w:sz w:val="20"/>
      </w:rPr>
      <w:instrText xml:space="preserve"> PRINTDATE  \* MERGEFORMAT </w:instrText>
    </w:r>
    <w:r w:rsidRPr="002B0B92">
      <w:rPr>
        <w:rFonts w:asciiTheme="minorHAnsi" w:hAnsiTheme="minorHAnsi" w:cstheme="minorHAnsi"/>
        <w:noProof/>
        <w:sz w:val="20"/>
      </w:rPr>
      <w:fldChar w:fldCharType="separate"/>
    </w:r>
    <w:r w:rsidR="00D92769">
      <w:rPr>
        <w:rFonts w:asciiTheme="minorHAnsi" w:hAnsiTheme="minorHAnsi" w:cstheme="minorHAnsi"/>
        <w:noProof/>
        <w:sz w:val="20"/>
      </w:rPr>
      <w:t>25.05.2020 08:00:00</w:t>
    </w:r>
    <w:r w:rsidRPr="002B0B92">
      <w:rPr>
        <w:rFonts w:asciiTheme="minorHAnsi" w:hAnsiTheme="minorHAnsi" w:cstheme="minorHAnsi"/>
        <w:noProof/>
        <w:sz w:val="20"/>
      </w:rPr>
      <w:fldChar w:fldCharType="end"/>
    </w:r>
    <w:r w:rsidRPr="002B0B92">
      <w:rPr>
        <w:rFonts w:asciiTheme="minorHAnsi" w:hAnsiTheme="minorHAnsi" w:cstheme="minorHAnsi"/>
        <w:noProof/>
        <w:sz w:val="20"/>
      </w:rPr>
      <w:t xml:space="preserve"> Plik: </w:t>
    </w:r>
    <w:r w:rsidRPr="002B0B92">
      <w:rPr>
        <w:rFonts w:asciiTheme="minorHAnsi" w:hAnsiTheme="minorHAnsi" w:cstheme="minorHAnsi"/>
        <w:noProof/>
        <w:sz w:val="20"/>
      </w:rPr>
      <w:fldChar w:fldCharType="begin"/>
    </w:r>
    <w:r w:rsidRPr="002B0B92">
      <w:rPr>
        <w:rFonts w:asciiTheme="minorHAnsi" w:hAnsiTheme="minorHAnsi" w:cstheme="minorHAnsi"/>
        <w:noProof/>
        <w:sz w:val="20"/>
      </w:rPr>
      <w:instrText xml:space="preserve"> FILENAME  \* MERGEFORMAT </w:instrText>
    </w:r>
    <w:r w:rsidRPr="002B0B92">
      <w:rPr>
        <w:rFonts w:asciiTheme="minorHAnsi" w:hAnsiTheme="minorHAnsi" w:cstheme="minorHAnsi"/>
        <w:noProof/>
        <w:sz w:val="20"/>
      </w:rPr>
      <w:fldChar w:fldCharType="separate"/>
    </w:r>
    <w:r w:rsidR="00D92769">
      <w:rPr>
        <w:rFonts w:asciiTheme="minorHAnsi" w:hAnsiTheme="minorHAnsi" w:cstheme="minorHAnsi"/>
        <w:noProof/>
        <w:sz w:val="20"/>
      </w:rPr>
      <w:t>Koh-BT.docx</w:t>
    </w:r>
    <w:r w:rsidRPr="002B0B92">
      <w:rPr>
        <w:rFonts w:asciiTheme="minorHAnsi" w:hAnsiTheme="minorHAnsi" w:cstheme="minorHAnsi"/>
        <w:noProof/>
        <w:sz w:val="20"/>
      </w:rPr>
      <w:fldChar w:fldCharType="end"/>
    </w:r>
    <w:r w:rsidRPr="002B0B92">
      <w:rPr>
        <w:rFonts w:asciiTheme="minorHAnsi" w:hAnsiTheme="minorHAnsi" w:cstheme="minorHAnsi"/>
        <w:noProof/>
        <w:sz w:val="20"/>
      </w:rPr>
      <w:tab/>
    </w:r>
    <w:r w:rsidRPr="002B0B92">
      <w:rPr>
        <w:rFonts w:asciiTheme="minorHAnsi" w:hAnsiTheme="minorHAnsi" w:cstheme="minorHAnsi"/>
        <w:sz w:val="20"/>
      </w:rPr>
      <w:t xml:space="preserve">Strona: </w:t>
    </w:r>
    <w:r w:rsidRPr="002B0B92">
      <w:rPr>
        <w:rFonts w:asciiTheme="minorHAnsi" w:hAnsiTheme="minorHAnsi" w:cstheme="minorHAnsi"/>
        <w:sz w:val="20"/>
      </w:rPr>
      <w:fldChar w:fldCharType="begin"/>
    </w:r>
    <w:r w:rsidRPr="002B0B92">
      <w:rPr>
        <w:rFonts w:asciiTheme="minorHAnsi" w:hAnsiTheme="minorHAnsi" w:cstheme="minorHAnsi"/>
        <w:sz w:val="20"/>
      </w:rPr>
      <w:instrText xml:space="preserve"> PAGE  \* MERGEFORMAT </w:instrText>
    </w:r>
    <w:r w:rsidRPr="002B0B92">
      <w:rPr>
        <w:rFonts w:asciiTheme="minorHAnsi" w:hAnsiTheme="minorHAnsi" w:cstheme="minorHAnsi"/>
        <w:sz w:val="20"/>
      </w:rPr>
      <w:fldChar w:fldCharType="separate"/>
    </w:r>
    <w:r w:rsidRPr="002B0B92">
      <w:rPr>
        <w:rFonts w:asciiTheme="minorHAnsi" w:hAnsiTheme="minorHAnsi" w:cstheme="minorHAnsi"/>
        <w:sz w:val="20"/>
      </w:rPr>
      <w:t>6</w:t>
    </w:r>
    <w:r w:rsidRPr="002B0B92">
      <w:rPr>
        <w:rFonts w:asciiTheme="minorHAnsi" w:hAnsiTheme="minorHAnsi" w:cstheme="minorHAnsi"/>
        <w:sz w:val="20"/>
      </w:rPr>
      <w:fldChar w:fldCharType="end"/>
    </w:r>
    <w:r w:rsidRPr="002B0B92">
      <w:rPr>
        <w:rFonts w:asciiTheme="minorHAnsi" w:hAnsiTheme="minorHAnsi" w:cstheme="minorHAnsi"/>
        <w:sz w:val="20"/>
      </w:rPr>
      <w:t>/</w:t>
    </w:r>
    <w:r w:rsidRPr="002B0B92">
      <w:rPr>
        <w:rFonts w:asciiTheme="minorHAnsi" w:hAnsiTheme="minorHAnsi" w:cstheme="minorHAnsi"/>
        <w:sz w:val="20"/>
      </w:rPr>
      <w:fldChar w:fldCharType="begin"/>
    </w:r>
    <w:r w:rsidRPr="002B0B92">
      <w:rPr>
        <w:rFonts w:asciiTheme="minorHAnsi" w:hAnsiTheme="minorHAnsi" w:cstheme="minorHAnsi"/>
        <w:sz w:val="20"/>
      </w:rPr>
      <w:instrText xml:space="preserve"> SECTIONPAGES  \* MERGEFORMAT </w:instrText>
    </w:r>
    <w:r w:rsidRPr="002B0B92">
      <w:rPr>
        <w:rFonts w:asciiTheme="minorHAnsi" w:hAnsiTheme="minorHAnsi" w:cstheme="minorHAnsi"/>
        <w:sz w:val="20"/>
      </w:rPr>
      <w:fldChar w:fldCharType="separate"/>
    </w:r>
    <w:r w:rsidR="00E567D7">
      <w:rPr>
        <w:rFonts w:asciiTheme="minorHAnsi" w:hAnsiTheme="minorHAnsi" w:cstheme="minorHAnsi"/>
        <w:noProof/>
        <w:sz w:val="20"/>
      </w:rPr>
      <w:t>12</w:t>
    </w:r>
    <w:r w:rsidRPr="002B0B92">
      <w:rPr>
        <w:rFonts w:asciiTheme="minorHAnsi" w:hAnsiTheme="minorHAnsi" w:cstheme="minorHAnsi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6A6A7" w14:textId="77777777" w:rsidR="00944159" w:rsidRDefault="009441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44BFA" w14:textId="77777777" w:rsidR="00273626" w:rsidRDefault="00273626" w:rsidP="00A20CBE">
      <w:r>
        <w:separator/>
      </w:r>
    </w:p>
  </w:footnote>
  <w:footnote w:type="continuationSeparator" w:id="0">
    <w:p w14:paraId="2350977F" w14:textId="77777777" w:rsidR="00273626" w:rsidRDefault="00273626" w:rsidP="00A20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56BE7" w14:textId="77777777" w:rsidR="00944159" w:rsidRDefault="009441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2010A" w14:textId="77777777" w:rsidR="00944159" w:rsidRDefault="009441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9B14C" w14:textId="77777777" w:rsidR="00944159" w:rsidRDefault="009441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392"/>
    <w:rsid w:val="00001C95"/>
    <w:rsid w:val="00056919"/>
    <w:rsid w:val="000C0AB1"/>
    <w:rsid w:val="00156237"/>
    <w:rsid w:val="001A0A26"/>
    <w:rsid w:val="001E5B5F"/>
    <w:rsid w:val="0021215C"/>
    <w:rsid w:val="00222F5E"/>
    <w:rsid w:val="00253449"/>
    <w:rsid w:val="00273626"/>
    <w:rsid w:val="00292392"/>
    <w:rsid w:val="002B0B92"/>
    <w:rsid w:val="00360CEC"/>
    <w:rsid w:val="00386160"/>
    <w:rsid w:val="003C3837"/>
    <w:rsid w:val="00512B79"/>
    <w:rsid w:val="006E2E1B"/>
    <w:rsid w:val="006E477C"/>
    <w:rsid w:val="007A457D"/>
    <w:rsid w:val="007F62CE"/>
    <w:rsid w:val="008122CA"/>
    <w:rsid w:val="008B3B61"/>
    <w:rsid w:val="008B5696"/>
    <w:rsid w:val="00944159"/>
    <w:rsid w:val="00974F1B"/>
    <w:rsid w:val="009C52FD"/>
    <w:rsid w:val="00A0031E"/>
    <w:rsid w:val="00A20CBE"/>
    <w:rsid w:val="00A81175"/>
    <w:rsid w:val="00D92769"/>
    <w:rsid w:val="00DB46ED"/>
    <w:rsid w:val="00E567D7"/>
    <w:rsid w:val="00EB3F27"/>
    <w:rsid w:val="00F12A00"/>
    <w:rsid w:val="00F45A7E"/>
    <w:rsid w:val="00FB036B"/>
    <w:rsid w:val="00FB683B"/>
    <w:rsid w:val="00FD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73537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rFonts w:ascii="SimSun" w:eastAsia="SimSun" w:hAnsi="SimSun" w:cstheme="minorBidi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21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0A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121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12B79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12B79"/>
    <w:rPr>
      <w:rFonts w:eastAsia="SimSu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20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0CBE"/>
    <w:rPr>
      <w:rFonts w:ascii="SimSun" w:eastAsia="SimSun" w:hAnsi="SimSun" w:cstheme="minorBidi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20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0CBE"/>
    <w:rPr>
      <w:rFonts w:ascii="SimSun" w:eastAsia="SimSun" w:hAnsi="SimSun" w:cstheme="minorBidi"/>
      <w:sz w:val="24"/>
      <w:szCs w:val="24"/>
      <w:lang w:eastAsia="zh-CN"/>
    </w:rPr>
  </w:style>
  <w:style w:type="character" w:styleId="Numerstrony">
    <w:name w:val="page number"/>
    <w:basedOn w:val="Domylnaczcionkaakapitu"/>
    <w:uiPriority w:val="99"/>
    <w:semiHidden/>
    <w:unhideWhenUsed/>
    <w:rsid w:val="00A20CBE"/>
  </w:style>
  <w:style w:type="character" w:customStyle="1" w:styleId="Nagwek2Znak">
    <w:name w:val="Nagłówek 2 Znak"/>
    <w:basedOn w:val="Domylnaczcionkaakapitu"/>
    <w:link w:val="Nagwek2"/>
    <w:uiPriority w:val="9"/>
    <w:rsid w:val="000C0AB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21215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2121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39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12</Pages>
  <Words>4066</Words>
  <Characters>24400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13</cp:revision>
  <cp:lastPrinted>2020-05-25T06:00:00Z</cp:lastPrinted>
  <dcterms:created xsi:type="dcterms:W3CDTF">2020-03-22T18:38:00Z</dcterms:created>
  <dcterms:modified xsi:type="dcterms:W3CDTF">2020-05-25T06:25:00Z</dcterms:modified>
</cp:coreProperties>
</file>